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Pr="003248BE" w:rsidRDefault="000A74B8" w:rsidP="00C63567">
      <w:pPr>
        <w:jc w:val="center"/>
        <w:rPr>
          <w:rFonts w:cs="B Nazanin"/>
          <w:b/>
          <w:bCs/>
          <w:sz w:val="28"/>
          <w:szCs w:val="28"/>
          <w:rtl/>
        </w:rPr>
      </w:pPr>
      <w:r w:rsidRPr="00885DB9">
        <w:rPr>
          <w:rFonts w:cs="B Nazanin" w:hint="cs"/>
          <w:b/>
          <w:bCs/>
          <w:sz w:val="40"/>
          <w:szCs w:val="40"/>
          <w:rtl/>
        </w:rPr>
        <w:t xml:space="preserve">جدول زمانبندي جلسه </w:t>
      </w:r>
      <w:r w:rsidRPr="00885DB9">
        <w:rPr>
          <w:rFonts w:cs="B Nazanin" w:hint="cs"/>
          <w:b/>
          <w:bCs/>
          <w:sz w:val="44"/>
          <w:szCs w:val="44"/>
          <w:u w:val="single"/>
          <w:rtl/>
        </w:rPr>
        <w:t>دفاعيه كارآموزي</w:t>
      </w:r>
      <w:r w:rsidRPr="00885DB9">
        <w:rPr>
          <w:rFonts w:cs="B Nazanin" w:hint="cs"/>
          <w:b/>
          <w:bCs/>
          <w:sz w:val="44"/>
          <w:szCs w:val="44"/>
          <w:rtl/>
        </w:rPr>
        <w:t xml:space="preserve"> </w:t>
      </w:r>
      <w:r w:rsidR="008407C9">
        <w:rPr>
          <w:rFonts w:cs="B Nazanin" w:hint="cs"/>
          <w:b/>
          <w:bCs/>
          <w:sz w:val="40"/>
          <w:szCs w:val="40"/>
          <w:rtl/>
        </w:rPr>
        <w:t xml:space="preserve">نیمسال </w:t>
      </w:r>
      <w:r w:rsidR="00C63567">
        <w:rPr>
          <w:rFonts w:cs="B Nazanin" w:hint="cs"/>
          <w:b/>
          <w:bCs/>
          <w:sz w:val="40"/>
          <w:szCs w:val="40"/>
          <w:rtl/>
        </w:rPr>
        <w:t>دوم</w:t>
      </w:r>
      <w:r w:rsidR="008407C9">
        <w:rPr>
          <w:rFonts w:cs="B Nazanin" w:hint="cs"/>
          <w:b/>
          <w:bCs/>
          <w:sz w:val="40"/>
          <w:szCs w:val="40"/>
          <w:rtl/>
        </w:rPr>
        <w:t>96- 95</w:t>
      </w: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543"/>
        <w:gridCol w:w="2552"/>
        <w:gridCol w:w="1276"/>
        <w:gridCol w:w="1275"/>
        <w:gridCol w:w="993"/>
        <w:gridCol w:w="1242"/>
      </w:tblGrid>
      <w:tr w:rsidR="006605DA" w:rsidRPr="003248BE" w:rsidTr="000D2023">
        <w:trPr>
          <w:trHeight w:val="531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رشته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مدرس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روز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تاريخ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ساعت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3248B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کد</w:t>
            </w:r>
            <w:r w:rsidR="007E2D0E"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كلاس</w:t>
            </w:r>
          </w:p>
        </w:tc>
      </w:tr>
      <w:tr w:rsidR="006605DA" w:rsidRPr="00E95983" w:rsidTr="00573432">
        <w:trPr>
          <w:trHeight w:val="427"/>
        </w:trPr>
        <w:tc>
          <w:tcPr>
            <w:tcW w:w="3543" w:type="dxa"/>
            <w:vAlign w:val="center"/>
          </w:tcPr>
          <w:p w:rsidR="00A056D6" w:rsidRPr="00E95983" w:rsidRDefault="008371DB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دوخت (کاردانی وکارشناسی)</w:t>
            </w:r>
          </w:p>
        </w:tc>
        <w:tc>
          <w:tcPr>
            <w:tcW w:w="2552" w:type="dxa"/>
            <w:vAlign w:val="center"/>
          </w:tcPr>
          <w:p w:rsidR="00A056D6" w:rsidRPr="00E95983" w:rsidRDefault="008371DB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معروف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056D6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056D6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56D6" w:rsidRPr="00573432" w:rsidRDefault="000D2023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056D6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6605DA" w:rsidRPr="00E95983" w:rsidTr="00573432">
        <w:trPr>
          <w:trHeight w:val="405"/>
        </w:trPr>
        <w:tc>
          <w:tcPr>
            <w:tcW w:w="3543" w:type="dxa"/>
            <w:vAlign w:val="center"/>
          </w:tcPr>
          <w:p w:rsidR="008371DB" w:rsidRPr="00E95983" w:rsidRDefault="008371DB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8371DB" w:rsidRPr="00E95983" w:rsidRDefault="008371DB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پرستار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DB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71DB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8/3/96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71DB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71DB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401</w:t>
            </w:r>
          </w:p>
        </w:tc>
      </w:tr>
      <w:tr w:rsidR="005D156E" w:rsidRPr="00E95983" w:rsidTr="00573432">
        <w:trPr>
          <w:trHeight w:val="411"/>
        </w:trPr>
        <w:tc>
          <w:tcPr>
            <w:tcW w:w="3543" w:type="dxa"/>
            <w:vAlign w:val="center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ملیحه مازندرانی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405</w:t>
            </w:r>
          </w:p>
        </w:tc>
      </w:tr>
      <w:tr w:rsidR="005D156E" w:rsidRPr="00E95983" w:rsidTr="00573432">
        <w:trPr>
          <w:trHeight w:val="276"/>
        </w:trPr>
        <w:tc>
          <w:tcPr>
            <w:tcW w:w="3543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منصوره مخیری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0D2023" w:rsidP="0057343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9-8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A25CF3" w:rsidRPr="00E95983" w:rsidTr="00573432">
        <w:trPr>
          <w:trHeight w:val="309"/>
        </w:trPr>
        <w:tc>
          <w:tcPr>
            <w:tcW w:w="3543" w:type="dxa"/>
          </w:tcPr>
          <w:p w:rsidR="00A25CF3" w:rsidRPr="00E95983" w:rsidRDefault="00A25CF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A25CF3" w:rsidRPr="00E95983" w:rsidRDefault="00A25CF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5D156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صفرطلب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25CF3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25CF3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6/3/96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25CF3" w:rsidRPr="00573432" w:rsidRDefault="000D2023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25CF3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A25CF3" w:rsidRPr="00E95983" w:rsidTr="00573432">
        <w:trPr>
          <w:trHeight w:val="357"/>
        </w:trPr>
        <w:tc>
          <w:tcPr>
            <w:tcW w:w="3543" w:type="dxa"/>
          </w:tcPr>
          <w:p w:rsidR="00A25CF3" w:rsidRPr="00E95983" w:rsidRDefault="00A25CF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A25CF3" w:rsidRPr="00E95983" w:rsidRDefault="00A25CF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نسرین محمدی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25CF3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25CF3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9/3/96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25CF3" w:rsidRPr="00573432" w:rsidRDefault="005D156E" w:rsidP="00CD20F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CD20F7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25CF3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402</w:t>
            </w:r>
          </w:p>
        </w:tc>
      </w:tr>
      <w:tr w:rsidR="005D156E" w:rsidRPr="00E95983" w:rsidTr="00573432">
        <w:trPr>
          <w:trHeight w:val="377"/>
        </w:trPr>
        <w:tc>
          <w:tcPr>
            <w:tcW w:w="3543" w:type="dxa"/>
            <w:vAlign w:val="center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552" w:type="dxa"/>
            <w:vAlign w:val="center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محمد حسن روشنی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6</w:t>
            </w:r>
            <w:r w:rsidRPr="00573432">
              <w:rPr>
                <w:b/>
                <w:bCs/>
                <w:rtl/>
              </w:rPr>
              <w:t>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5D156E" w:rsidRPr="00E95983" w:rsidTr="00573432">
        <w:trPr>
          <w:trHeight w:val="283"/>
        </w:trPr>
        <w:tc>
          <w:tcPr>
            <w:tcW w:w="3543" w:type="dxa"/>
            <w:vAlign w:val="center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552" w:type="dxa"/>
            <w:vAlign w:val="center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شجاع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8D0343" w:rsidP="0057343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214</w:t>
            </w:r>
          </w:p>
        </w:tc>
      </w:tr>
      <w:tr w:rsidR="005D156E" w:rsidRPr="00E95983" w:rsidTr="00573432">
        <w:trPr>
          <w:trHeight w:val="303"/>
        </w:trPr>
        <w:tc>
          <w:tcPr>
            <w:tcW w:w="3543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552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جلایی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6/3/96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</w:tr>
      <w:tr w:rsidR="000D2023" w:rsidRPr="00E95983" w:rsidTr="000D2023">
        <w:trPr>
          <w:trHeight w:val="303"/>
        </w:trPr>
        <w:tc>
          <w:tcPr>
            <w:tcW w:w="3543" w:type="dxa"/>
          </w:tcPr>
          <w:p w:rsidR="000D2023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552" w:type="dxa"/>
          </w:tcPr>
          <w:p w:rsidR="000D2023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خامکی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D2023" w:rsidRPr="00573432" w:rsidRDefault="000D2023" w:rsidP="0057343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شنبه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D2023" w:rsidRPr="000D2023" w:rsidRDefault="000D2023" w:rsidP="000D2023">
            <w:pPr>
              <w:jc w:val="center"/>
              <w:rPr>
                <w:b/>
                <w:bCs/>
              </w:rPr>
            </w:pPr>
            <w:r w:rsidRPr="000D2023">
              <w:rPr>
                <w:b/>
                <w:bCs/>
              </w:rPr>
              <w:t>6/3/96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D2023" w:rsidRPr="000D2023" w:rsidRDefault="000D2023" w:rsidP="000D2023">
            <w:pPr>
              <w:jc w:val="center"/>
              <w:rPr>
                <w:b/>
                <w:bCs/>
              </w:rPr>
            </w:pPr>
            <w:r w:rsidRPr="000D2023">
              <w:rPr>
                <w:b/>
                <w:bCs/>
              </w:rPr>
              <w:t>8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D2023" w:rsidRPr="00E95983" w:rsidRDefault="000D202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5D156E" w:rsidRPr="00E95983" w:rsidTr="00573432">
        <w:trPr>
          <w:trHeight w:val="351"/>
        </w:trPr>
        <w:tc>
          <w:tcPr>
            <w:tcW w:w="3543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552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رحیمی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سه</w:t>
            </w:r>
            <w:r w:rsidRPr="00573432">
              <w:rPr>
                <w:b/>
                <w:bCs/>
                <w:rtl/>
              </w:rPr>
              <w:t xml:space="preserve"> </w:t>
            </w: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9/3/96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12</w:t>
            </w:r>
            <w:r w:rsidRPr="00573432">
              <w:rPr>
                <w:rFonts w:hint="cs"/>
                <w:b/>
                <w:bCs/>
                <w:rtl/>
              </w:rPr>
              <w:t>:30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5D156E" w:rsidRPr="00E95983" w:rsidTr="00573432">
        <w:trPr>
          <w:trHeight w:val="257"/>
        </w:trPr>
        <w:tc>
          <w:tcPr>
            <w:tcW w:w="3543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552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تجری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8/3/96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203</w:t>
            </w:r>
          </w:p>
        </w:tc>
      </w:tr>
      <w:tr w:rsidR="005D156E" w:rsidRPr="00E95983" w:rsidTr="00573432">
        <w:trPr>
          <w:trHeight w:val="277"/>
        </w:trPr>
        <w:tc>
          <w:tcPr>
            <w:tcW w:w="3543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552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نسیم حسینی لاریجانی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</w:tr>
      <w:tr w:rsidR="005D156E" w:rsidRPr="00E95983" w:rsidTr="00573432">
        <w:trPr>
          <w:trHeight w:val="324"/>
        </w:trPr>
        <w:tc>
          <w:tcPr>
            <w:tcW w:w="3543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552" w:type="dxa"/>
          </w:tcPr>
          <w:p w:rsidR="005D156E" w:rsidRPr="00E95983" w:rsidRDefault="005D156E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نفیسه عاقلی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156E" w:rsidRPr="00573432" w:rsidRDefault="005D156E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208</w:t>
            </w:r>
          </w:p>
        </w:tc>
      </w:tr>
      <w:tr w:rsidR="0068564F" w:rsidRPr="00E95983" w:rsidTr="00573432">
        <w:trPr>
          <w:trHeight w:val="345"/>
        </w:trPr>
        <w:tc>
          <w:tcPr>
            <w:tcW w:w="3543" w:type="dxa"/>
          </w:tcPr>
          <w:p w:rsidR="0068564F" w:rsidRPr="00E95983" w:rsidRDefault="0068564F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552" w:type="dxa"/>
          </w:tcPr>
          <w:p w:rsidR="0068564F" w:rsidRPr="00E95983" w:rsidRDefault="0068564F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روشنی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8564F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8564F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10/3/96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564F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8564F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6605DA" w:rsidRPr="00E95983" w:rsidTr="00573432">
        <w:trPr>
          <w:trHeight w:val="379"/>
        </w:trPr>
        <w:tc>
          <w:tcPr>
            <w:tcW w:w="3543" w:type="dxa"/>
            <w:vAlign w:val="center"/>
          </w:tcPr>
          <w:p w:rsidR="00FC21D0" w:rsidRPr="00E95983" w:rsidRDefault="00A25CF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</w:t>
            </w:r>
          </w:p>
        </w:tc>
        <w:tc>
          <w:tcPr>
            <w:tcW w:w="2552" w:type="dxa"/>
            <w:vAlign w:val="center"/>
          </w:tcPr>
          <w:p w:rsidR="00FC21D0" w:rsidRPr="00E95983" w:rsidRDefault="008371DB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A25CF3"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عباسپور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8/3/96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15:45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403</w:t>
            </w:r>
          </w:p>
        </w:tc>
      </w:tr>
      <w:tr w:rsidR="006605DA" w:rsidRPr="00E95983" w:rsidTr="00573432">
        <w:trPr>
          <w:trHeight w:val="413"/>
        </w:trPr>
        <w:tc>
          <w:tcPr>
            <w:tcW w:w="3543" w:type="dxa"/>
            <w:vAlign w:val="center"/>
          </w:tcPr>
          <w:p w:rsidR="00FC21D0" w:rsidRPr="00E95983" w:rsidRDefault="003D7017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 / گرافیک رایانه</w:t>
            </w:r>
          </w:p>
        </w:tc>
        <w:tc>
          <w:tcPr>
            <w:tcW w:w="2552" w:type="dxa"/>
            <w:vAlign w:val="center"/>
          </w:tcPr>
          <w:p w:rsidR="00FC21D0" w:rsidRPr="00E95983" w:rsidRDefault="00660461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A25CF3"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محدثه صالحی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21D0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21D0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6/3/96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C21D0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C21D0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403</w:t>
            </w:r>
          </w:p>
        </w:tc>
      </w:tr>
      <w:tr w:rsidR="006605DA" w:rsidRPr="00E95983" w:rsidTr="00573432">
        <w:trPr>
          <w:trHeight w:val="404"/>
        </w:trPr>
        <w:tc>
          <w:tcPr>
            <w:tcW w:w="3543" w:type="dxa"/>
            <w:vAlign w:val="center"/>
          </w:tcPr>
          <w:p w:rsidR="005C287F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(کاردانی وکارشناسی)</w:t>
            </w:r>
          </w:p>
        </w:tc>
        <w:tc>
          <w:tcPr>
            <w:tcW w:w="2552" w:type="dxa"/>
            <w:vAlign w:val="center"/>
          </w:tcPr>
          <w:p w:rsidR="005C287F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زندوکیلی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10/3/96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573432" w:rsidRDefault="00C609F5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</w:tr>
      <w:tr w:rsidR="006605DA" w:rsidRPr="00E95983" w:rsidTr="00573432">
        <w:trPr>
          <w:trHeight w:val="297"/>
        </w:trPr>
        <w:tc>
          <w:tcPr>
            <w:tcW w:w="3543" w:type="dxa"/>
            <w:vAlign w:val="center"/>
          </w:tcPr>
          <w:p w:rsidR="00000E74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000E74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خانقلی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0E74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00E74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8/3/96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0E74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00E74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6605DA" w:rsidRPr="00E95983" w:rsidTr="00573432">
        <w:trPr>
          <w:trHeight w:val="317"/>
        </w:trPr>
        <w:tc>
          <w:tcPr>
            <w:tcW w:w="3543" w:type="dxa"/>
            <w:vAlign w:val="center"/>
          </w:tcPr>
          <w:p w:rsidR="00000E74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000E74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کاوه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0E74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00E74" w:rsidRPr="00573432" w:rsidRDefault="005D156E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9/3/96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0E74" w:rsidRPr="00573432" w:rsidRDefault="008D0343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00E74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408</w:t>
            </w:r>
          </w:p>
        </w:tc>
      </w:tr>
      <w:tr w:rsidR="006605DA" w:rsidRPr="00E95983" w:rsidTr="00573432">
        <w:trPr>
          <w:trHeight w:val="364"/>
        </w:trPr>
        <w:tc>
          <w:tcPr>
            <w:tcW w:w="3543" w:type="dxa"/>
            <w:vAlign w:val="center"/>
          </w:tcPr>
          <w:p w:rsidR="005C287F" w:rsidRPr="00E95983" w:rsidRDefault="0068564F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5C287F" w:rsidRPr="00E95983" w:rsidRDefault="0068564F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سقایی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573432" w:rsidRDefault="00573432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573432" w:rsidRDefault="00573432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8/3/96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573432" w:rsidRDefault="00573432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6605DA" w:rsidRPr="00E95983" w:rsidTr="00573432">
        <w:trPr>
          <w:trHeight w:val="257"/>
        </w:trPr>
        <w:tc>
          <w:tcPr>
            <w:tcW w:w="3543" w:type="dxa"/>
            <w:vAlign w:val="center"/>
          </w:tcPr>
          <w:p w:rsidR="005C287F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2552" w:type="dxa"/>
            <w:vAlign w:val="center"/>
          </w:tcPr>
          <w:p w:rsidR="005C287F" w:rsidRPr="00E95983" w:rsidRDefault="00000E74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مازندرانی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C287F" w:rsidRPr="00573432" w:rsidRDefault="00573432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C287F" w:rsidRPr="00573432" w:rsidRDefault="00573432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/>
                <w:b/>
                <w:bCs/>
                <w:sz w:val="24"/>
                <w:szCs w:val="24"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287F" w:rsidRPr="00573432" w:rsidRDefault="00573432" w:rsidP="005734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7343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C287F" w:rsidRPr="00E95983" w:rsidRDefault="008D0343" w:rsidP="006A50E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6A50E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bookmarkStart w:id="0" w:name="_GoBack"/>
            <w:bookmarkEnd w:id="0"/>
          </w:p>
        </w:tc>
      </w:tr>
      <w:tr w:rsidR="00573432" w:rsidRPr="00E95983" w:rsidTr="00573432">
        <w:trPr>
          <w:trHeight w:val="277"/>
        </w:trPr>
        <w:tc>
          <w:tcPr>
            <w:tcW w:w="3543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تربیت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بدنی</w:t>
            </w:r>
          </w:p>
        </w:tc>
        <w:tc>
          <w:tcPr>
            <w:tcW w:w="2552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نصرت پور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یک</w:t>
            </w:r>
            <w:r w:rsidRPr="00573432">
              <w:rPr>
                <w:b/>
                <w:bCs/>
                <w:rtl/>
              </w:rPr>
              <w:t xml:space="preserve"> </w:t>
            </w: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573432" w:rsidRPr="00E95983" w:rsidTr="00573432">
        <w:trPr>
          <w:trHeight w:val="324"/>
        </w:trPr>
        <w:tc>
          <w:tcPr>
            <w:tcW w:w="3543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</w:t>
            </w:r>
          </w:p>
        </w:tc>
        <w:tc>
          <w:tcPr>
            <w:tcW w:w="2552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عرب 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یک</w:t>
            </w:r>
            <w:r w:rsidRPr="00573432">
              <w:rPr>
                <w:b/>
                <w:bCs/>
                <w:rtl/>
              </w:rPr>
              <w:t xml:space="preserve"> </w:t>
            </w: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7/3/96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573432" w:rsidRPr="00E95983" w:rsidTr="00573432">
        <w:trPr>
          <w:trHeight w:val="345"/>
        </w:trPr>
        <w:tc>
          <w:tcPr>
            <w:tcW w:w="3543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</w:t>
            </w:r>
          </w:p>
        </w:tc>
        <w:tc>
          <w:tcPr>
            <w:tcW w:w="2552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پورآذر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8/3/96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</w:tr>
      <w:tr w:rsidR="00573432" w:rsidRPr="00E95983" w:rsidTr="00573432">
        <w:trPr>
          <w:trHeight w:val="393"/>
        </w:trPr>
        <w:tc>
          <w:tcPr>
            <w:tcW w:w="3543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تصویری</w:t>
            </w:r>
          </w:p>
        </w:tc>
        <w:tc>
          <w:tcPr>
            <w:tcW w:w="2552" w:type="dxa"/>
            <w:vAlign w:val="center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مریم السادات سلیمانی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سه</w:t>
            </w:r>
            <w:r w:rsidRPr="00573432">
              <w:rPr>
                <w:b/>
                <w:bCs/>
                <w:rtl/>
              </w:rPr>
              <w:t xml:space="preserve"> </w:t>
            </w: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9/3/96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</w:t>
            </w:r>
            <w:r w:rsidRPr="0057343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573432" w:rsidRPr="00E95983" w:rsidTr="00573432">
        <w:trPr>
          <w:trHeight w:val="270"/>
        </w:trPr>
        <w:tc>
          <w:tcPr>
            <w:tcW w:w="3543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2552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رسول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6/3/96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0D4CF0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313</w:t>
            </w:r>
          </w:p>
        </w:tc>
      </w:tr>
      <w:tr w:rsidR="00573432" w:rsidRPr="00E95983" w:rsidTr="00573432">
        <w:trPr>
          <w:trHeight w:val="305"/>
        </w:trPr>
        <w:tc>
          <w:tcPr>
            <w:tcW w:w="3543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2552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ذبیحی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6/3/96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0D4CF0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319</w:t>
            </w:r>
          </w:p>
        </w:tc>
      </w:tr>
      <w:tr w:rsidR="00573432" w:rsidRPr="00E95983" w:rsidTr="00573432">
        <w:trPr>
          <w:trHeight w:val="339"/>
        </w:trPr>
        <w:tc>
          <w:tcPr>
            <w:tcW w:w="3543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اموراداری</w:t>
            </w:r>
          </w:p>
        </w:tc>
        <w:tc>
          <w:tcPr>
            <w:tcW w:w="2552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E9598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گرزین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سه</w:t>
            </w:r>
            <w:r w:rsidRPr="00573432">
              <w:rPr>
                <w:b/>
                <w:bCs/>
                <w:rtl/>
              </w:rPr>
              <w:t xml:space="preserve"> </w:t>
            </w:r>
            <w:r w:rsidRPr="0057343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9/3/96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207</w:t>
            </w:r>
          </w:p>
        </w:tc>
      </w:tr>
      <w:tr w:rsidR="00573432" w:rsidRPr="00E95983" w:rsidTr="00573432">
        <w:trPr>
          <w:trHeight w:val="217"/>
        </w:trPr>
        <w:tc>
          <w:tcPr>
            <w:tcW w:w="3543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اموراداری</w:t>
            </w:r>
          </w:p>
        </w:tc>
        <w:tc>
          <w:tcPr>
            <w:tcW w:w="2552" w:type="dxa"/>
          </w:tcPr>
          <w:p w:rsidR="00573432" w:rsidRPr="00E95983" w:rsidRDefault="00573432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983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میر قاسمی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b/>
                <w:bCs/>
                <w:rtl/>
              </w:rPr>
              <w:t>10/3/96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73432" w:rsidRPr="00573432" w:rsidRDefault="00573432" w:rsidP="00573432">
            <w:pPr>
              <w:jc w:val="center"/>
              <w:rPr>
                <w:b/>
                <w:bCs/>
              </w:rPr>
            </w:pPr>
            <w:r w:rsidRPr="00573432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5983" w:rsidRDefault="008D0343" w:rsidP="00E9598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</w:tbl>
    <w:p w:rsidR="000D2023" w:rsidRDefault="002C5856" w:rsidP="002C5856">
      <w:pPr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ح</w:t>
      </w:r>
      <w:r w:rsidR="000A74B8" w:rsidRPr="000D4CF0">
        <w:rPr>
          <w:rFonts w:cs="B Nazanin" w:hint="cs"/>
          <w:b/>
          <w:bCs/>
          <w:sz w:val="26"/>
          <w:szCs w:val="26"/>
          <w:rtl/>
        </w:rPr>
        <w:t>ضور به موقع در جلسه دفاعيه وتحويل مدارك كارآموزي الزامي مي</w:t>
      </w:r>
      <w:r w:rsidR="000D4CF0" w:rsidRPr="000D4CF0">
        <w:rPr>
          <w:rFonts w:cs="B Nazanin" w:hint="cs"/>
          <w:b/>
          <w:bCs/>
          <w:sz w:val="26"/>
          <w:szCs w:val="26"/>
          <w:rtl/>
        </w:rPr>
        <w:t xml:space="preserve"> باشد.(مدارك كارآموزي عبارتند از</w:t>
      </w:r>
      <w:r w:rsidR="000D2023">
        <w:rPr>
          <w:rFonts w:cs="B Nazanin" w:hint="cs"/>
          <w:b/>
          <w:bCs/>
          <w:sz w:val="26"/>
          <w:szCs w:val="26"/>
          <w:u w:val="single"/>
          <w:rtl/>
        </w:rPr>
        <w:t>گ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واهي 240 ساعت </w:t>
      </w:r>
      <w:r w:rsidR="000D4CF0">
        <w:rPr>
          <w:rFonts w:cs="B Nazanin" w:hint="cs"/>
          <w:b/>
          <w:bCs/>
          <w:sz w:val="26"/>
          <w:szCs w:val="26"/>
          <w:u w:val="single"/>
          <w:rtl/>
        </w:rPr>
        <w:t>ک</w:t>
      </w:r>
      <w:r w:rsidR="000A74B8" w:rsidRPr="00E95983">
        <w:rPr>
          <w:rFonts w:cs="B Nazanin" w:hint="cs"/>
          <w:b/>
          <w:bCs/>
          <w:sz w:val="26"/>
          <w:szCs w:val="26"/>
          <w:u w:val="single"/>
          <w:rtl/>
        </w:rPr>
        <w:t>ارآموزي داراي مهر وامضاءاز محل كارآموزي-دفترچه تكميل شده كارآموزي-</w:t>
      </w:r>
      <w:r w:rsidR="00092091" w:rsidRPr="00E95983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="000A74B8" w:rsidRPr="00E95983">
        <w:rPr>
          <w:rFonts w:cs="B Nazanin" w:hint="cs"/>
          <w:b/>
          <w:bCs/>
          <w:sz w:val="26"/>
          <w:szCs w:val="26"/>
          <w:u w:val="single"/>
          <w:rtl/>
        </w:rPr>
        <w:t>گزارش نهايي</w:t>
      </w:r>
      <w:r w:rsidR="00813F2E" w:rsidRPr="00E95983">
        <w:rPr>
          <w:rFonts w:cs="B Nazanin" w:hint="cs"/>
          <w:b/>
          <w:bCs/>
          <w:sz w:val="26"/>
          <w:szCs w:val="26"/>
          <w:u w:val="single"/>
          <w:rtl/>
        </w:rPr>
        <w:t xml:space="preserve"> دانشجو</w:t>
      </w:r>
      <w:r w:rsidR="000A74B8" w:rsidRPr="00E95983">
        <w:rPr>
          <w:rFonts w:cs="B Nazanin" w:hint="cs"/>
          <w:b/>
          <w:bCs/>
          <w:sz w:val="26"/>
          <w:szCs w:val="26"/>
          <w:u w:val="single"/>
          <w:rtl/>
        </w:rPr>
        <w:t>)</w:t>
      </w:r>
      <w:r w:rsidR="00E95983">
        <w:rPr>
          <w:rFonts w:cs="B Nazanin" w:hint="cs"/>
          <w:b/>
          <w:bCs/>
          <w:sz w:val="24"/>
          <w:szCs w:val="24"/>
          <w:u w:val="single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   </w:t>
      </w:r>
      <w:r w:rsidR="00E9598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0D4CF0">
        <w:rPr>
          <w:rFonts w:cs="B Nazanin" w:hint="cs"/>
          <w:b/>
          <w:bCs/>
          <w:sz w:val="24"/>
          <w:szCs w:val="24"/>
          <w:u w:val="single"/>
          <w:rtl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                                             واحد</w:t>
      </w:r>
      <w:r w:rsidR="000D4CF0" w:rsidRPr="000D4CF0">
        <w:rPr>
          <w:rFonts w:cs="B Nazanin" w:hint="cs"/>
          <w:b/>
          <w:bCs/>
          <w:sz w:val="24"/>
          <w:szCs w:val="24"/>
          <w:u w:val="single"/>
          <w:rtl/>
        </w:rPr>
        <w:t>آموزش</w:t>
      </w:r>
      <w:r w:rsidR="000D4CF0" w:rsidRPr="000D4CF0">
        <w:rPr>
          <w:rFonts w:cs="B Nazanin"/>
          <w:b/>
          <w:bCs/>
          <w:sz w:val="24"/>
          <w:szCs w:val="24"/>
          <w:u w:val="single"/>
          <w:rtl/>
        </w:rPr>
        <w:t xml:space="preserve">- </w:t>
      </w:r>
      <w:r w:rsidR="000D4CF0" w:rsidRPr="000D4CF0">
        <w:rPr>
          <w:rFonts w:cs="B Nazanin" w:hint="cs"/>
          <w:b/>
          <w:bCs/>
          <w:sz w:val="24"/>
          <w:szCs w:val="24"/>
          <w:u w:val="single"/>
          <w:rtl/>
        </w:rPr>
        <w:t>كارآموزي</w:t>
      </w:r>
    </w:p>
    <w:sectPr w:rsidR="000D2023" w:rsidSect="006605DA">
      <w:pgSz w:w="11906" w:h="16838"/>
      <w:pgMar w:top="851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29" w:rsidRDefault="00297229" w:rsidP="000A74B8">
      <w:pPr>
        <w:spacing w:after="0" w:line="240" w:lineRule="auto"/>
      </w:pPr>
      <w:r>
        <w:separator/>
      </w:r>
    </w:p>
  </w:endnote>
  <w:endnote w:type="continuationSeparator" w:id="0">
    <w:p w:rsidR="00297229" w:rsidRDefault="00297229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29" w:rsidRDefault="00297229" w:rsidP="000A74B8">
      <w:pPr>
        <w:spacing w:after="0" w:line="240" w:lineRule="auto"/>
      </w:pPr>
      <w:r>
        <w:separator/>
      </w:r>
    </w:p>
  </w:footnote>
  <w:footnote w:type="continuationSeparator" w:id="0">
    <w:p w:rsidR="00297229" w:rsidRDefault="00297229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31563"/>
    <w:rsid w:val="00037729"/>
    <w:rsid w:val="0004075F"/>
    <w:rsid w:val="00053522"/>
    <w:rsid w:val="00090FD5"/>
    <w:rsid w:val="00092091"/>
    <w:rsid w:val="000A1370"/>
    <w:rsid w:val="000A74B8"/>
    <w:rsid w:val="000D2023"/>
    <w:rsid w:val="000D2BEC"/>
    <w:rsid w:val="000D4CF0"/>
    <w:rsid w:val="0014695A"/>
    <w:rsid w:val="001548C9"/>
    <w:rsid w:val="00172451"/>
    <w:rsid w:val="001760C2"/>
    <w:rsid w:val="001A1E5F"/>
    <w:rsid w:val="001B6CB4"/>
    <w:rsid w:val="001E0759"/>
    <w:rsid w:val="001F431B"/>
    <w:rsid w:val="0024357A"/>
    <w:rsid w:val="00266D21"/>
    <w:rsid w:val="002776E9"/>
    <w:rsid w:val="002824F4"/>
    <w:rsid w:val="00297229"/>
    <w:rsid w:val="002C1838"/>
    <w:rsid w:val="002C5856"/>
    <w:rsid w:val="002D6964"/>
    <w:rsid w:val="002F25BC"/>
    <w:rsid w:val="003248BE"/>
    <w:rsid w:val="00333430"/>
    <w:rsid w:val="00334BD9"/>
    <w:rsid w:val="00335415"/>
    <w:rsid w:val="003507DE"/>
    <w:rsid w:val="00354FFF"/>
    <w:rsid w:val="003758AB"/>
    <w:rsid w:val="00385900"/>
    <w:rsid w:val="00385EE9"/>
    <w:rsid w:val="003B3330"/>
    <w:rsid w:val="003C1817"/>
    <w:rsid w:val="003D1B78"/>
    <w:rsid w:val="003D7017"/>
    <w:rsid w:val="003E7974"/>
    <w:rsid w:val="003F0BCE"/>
    <w:rsid w:val="003F6F44"/>
    <w:rsid w:val="00402D25"/>
    <w:rsid w:val="00416F70"/>
    <w:rsid w:val="004218FF"/>
    <w:rsid w:val="00426F00"/>
    <w:rsid w:val="00443F41"/>
    <w:rsid w:val="00482EAC"/>
    <w:rsid w:val="004832F5"/>
    <w:rsid w:val="00484E6F"/>
    <w:rsid w:val="004B571E"/>
    <w:rsid w:val="00507B98"/>
    <w:rsid w:val="005145BD"/>
    <w:rsid w:val="0054369F"/>
    <w:rsid w:val="00545041"/>
    <w:rsid w:val="005672CE"/>
    <w:rsid w:val="005701D3"/>
    <w:rsid w:val="00573432"/>
    <w:rsid w:val="0058483E"/>
    <w:rsid w:val="005849FD"/>
    <w:rsid w:val="005C287F"/>
    <w:rsid w:val="005C67E0"/>
    <w:rsid w:val="005D156E"/>
    <w:rsid w:val="005D15B1"/>
    <w:rsid w:val="00620BE8"/>
    <w:rsid w:val="00645B00"/>
    <w:rsid w:val="00660461"/>
    <w:rsid w:val="006605DA"/>
    <w:rsid w:val="0067138B"/>
    <w:rsid w:val="006817F6"/>
    <w:rsid w:val="0068564F"/>
    <w:rsid w:val="00693EF6"/>
    <w:rsid w:val="006A1544"/>
    <w:rsid w:val="006A50EC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9308F"/>
    <w:rsid w:val="007937D1"/>
    <w:rsid w:val="007963B0"/>
    <w:rsid w:val="007B2C31"/>
    <w:rsid w:val="007B5DA3"/>
    <w:rsid w:val="007C336E"/>
    <w:rsid w:val="007E2D0E"/>
    <w:rsid w:val="00813F2E"/>
    <w:rsid w:val="0082269D"/>
    <w:rsid w:val="00835824"/>
    <w:rsid w:val="008371DB"/>
    <w:rsid w:val="008407C9"/>
    <w:rsid w:val="00841D75"/>
    <w:rsid w:val="008576CF"/>
    <w:rsid w:val="00885DB9"/>
    <w:rsid w:val="008960AA"/>
    <w:rsid w:val="008B7C9E"/>
    <w:rsid w:val="008D0343"/>
    <w:rsid w:val="008E122C"/>
    <w:rsid w:val="00915ED1"/>
    <w:rsid w:val="00927748"/>
    <w:rsid w:val="00936B50"/>
    <w:rsid w:val="00942604"/>
    <w:rsid w:val="00954AD2"/>
    <w:rsid w:val="00970E31"/>
    <w:rsid w:val="00972D27"/>
    <w:rsid w:val="00994559"/>
    <w:rsid w:val="009A493C"/>
    <w:rsid w:val="009B1C95"/>
    <w:rsid w:val="009E7875"/>
    <w:rsid w:val="00A056D6"/>
    <w:rsid w:val="00A17F2E"/>
    <w:rsid w:val="00A23864"/>
    <w:rsid w:val="00A23D88"/>
    <w:rsid w:val="00A25CF3"/>
    <w:rsid w:val="00A66726"/>
    <w:rsid w:val="00A76286"/>
    <w:rsid w:val="00AC4703"/>
    <w:rsid w:val="00AE33CB"/>
    <w:rsid w:val="00AF5D96"/>
    <w:rsid w:val="00B02702"/>
    <w:rsid w:val="00B03C9F"/>
    <w:rsid w:val="00B46B41"/>
    <w:rsid w:val="00B90EEA"/>
    <w:rsid w:val="00B91881"/>
    <w:rsid w:val="00BD6C8A"/>
    <w:rsid w:val="00C609F5"/>
    <w:rsid w:val="00C63567"/>
    <w:rsid w:val="00C64DE2"/>
    <w:rsid w:val="00C7357A"/>
    <w:rsid w:val="00CA5F75"/>
    <w:rsid w:val="00CB17EC"/>
    <w:rsid w:val="00CB3531"/>
    <w:rsid w:val="00CC3A8A"/>
    <w:rsid w:val="00CC7DD7"/>
    <w:rsid w:val="00CD20F7"/>
    <w:rsid w:val="00CD37DD"/>
    <w:rsid w:val="00CE0B9B"/>
    <w:rsid w:val="00CE58AF"/>
    <w:rsid w:val="00CE7EF3"/>
    <w:rsid w:val="00D93D44"/>
    <w:rsid w:val="00DC1DA3"/>
    <w:rsid w:val="00DD7164"/>
    <w:rsid w:val="00DE1790"/>
    <w:rsid w:val="00E24583"/>
    <w:rsid w:val="00E95983"/>
    <w:rsid w:val="00E96505"/>
    <w:rsid w:val="00ED5EDB"/>
    <w:rsid w:val="00EE2C8E"/>
    <w:rsid w:val="00EE74F5"/>
    <w:rsid w:val="00EF077E"/>
    <w:rsid w:val="00F161D0"/>
    <w:rsid w:val="00F25377"/>
    <w:rsid w:val="00F30A51"/>
    <w:rsid w:val="00F46452"/>
    <w:rsid w:val="00F53862"/>
    <w:rsid w:val="00F54EA6"/>
    <w:rsid w:val="00F639D2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CE23-AE55-4346-B7DB-8FAC839B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خانم غیاثیان</cp:lastModifiedBy>
  <cp:revision>34</cp:revision>
  <cp:lastPrinted>2017-05-21T05:43:00Z</cp:lastPrinted>
  <dcterms:created xsi:type="dcterms:W3CDTF">2007-01-04T17:47:00Z</dcterms:created>
  <dcterms:modified xsi:type="dcterms:W3CDTF">2017-05-21T07:06:00Z</dcterms:modified>
</cp:coreProperties>
</file>