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0D7" w:rsidRDefault="000350D7" w:rsidP="002B52A3">
      <w:pPr>
        <w:jc w:val="center"/>
        <w:rPr>
          <w:rFonts w:cs="B Titr" w:hint="cs"/>
          <w:sz w:val="40"/>
          <w:szCs w:val="40"/>
          <w:rtl/>
        </w:rPr>
      </w:pPr>
    </w:p>
    <w:p w:rsidR="00F8302C" w:rsidRPr="000350D7" w:rsidRDefault="00607BF4" w:rsidP="002B52A3">
      <w:pPr>
        <w:jc w:val="center"/>
        <w:rPr>
          <w:rFonts w:cs="B Titr"/>
          <w:sz w:val="40"/>
          <w:szCs w:val="40"/>
          <w:rtl/>
        </w:rPr>
      </w:pPr>
      <w:r>
        <w:rPr>
          <w:rFonts w:cs="B Titr" w:hint="cs"/>
          <w:sz w:val="40"/>
          <w:szCs w:val="40"/>
          <w:rtl/>
        </w:rPr>
        <w:t xml:space="preserve"> </w:t>
      </w:r>
      <w:bookmarkStart w:id="0" w:name="_GoBack"/>
      <w:bookmarkEnd w:id="0"/>
      <w:r w:rsidR="00E97163" w:rsidRPr="000350D7">
        <w:rPr>
          <w:rFonts w:cs="B Titr" w:hint="cs"/>
          <w:sz w:val="40"/>
          <w:szCs w:val="40"/>
          <w:rtl/>
        </w:rPr>
        <w:t xml:space="preserve">کد کلاسها </w:t>
      </w:r>
      <w:r w:rsidR="00E97163" w:rsidRPr="000350D7">
        <w:rPr>
          <w:rFonts w:ascii="Times New Roman" w:hAnsi="Times New Roman" w:cs="Times New Roman" w:hint="cs"/>
          <w:sz w:val="40"/>
          <w:szCs w:val="40"/>
          <w:rtl/>
        </w:rPr>
        <w:t>–</w:t>
      </w:r>
      <w:r w:rsidR="00E97163" w:rsidRPr="000350D7">
        <w:rPr>
          <w:rFonts w:cs="B Titr" w:hint="cs"/>
          <w:sz w:val="40"/>
          <w:szCs w:val="40"/>
          <w:rtl/>
        </w:rPr>
        <w:t xml:space="preserve"> نیمسال اول 97-96</w:t>
      </w:r>
    </w:p>
    <w:p w:rsidR="00E97163" w:rsidRDefault="00E97163">
      <w:pPr>
        <w:rPr>
          <w:rtl/>
        </w:rPr>
      </w:pPr>
    </w:p>
    <w:tbl>
      <w:tblPr>
        <w:tblStyle w:val="TableGrid"/>
        <w:bidiVisual/>
        <w:tblW w:w="12478" w:type="dxa"/>
        <w:tblInd w:w="755" w:type="dxa"/>
        <w:tblLook w:val="04A0" w:firstRow="1" w:lastRow="0" w:firstColumn="1" w:lastColumn="0" w:noHBand="0" w:noVBand="1"/>
      </w:tblPr>
      <w:tblGrid>
        <w:gridCol w:w="823"/>
        <w:gridCol w:w="1514"/>
        <w:gridCol w:w="3855"/>
        <w:gridCol w:w="6286"/>
      </w:tblGrid>
      <w:tr w:rsidR="00E97163" w:rsidTr="000350D7">
        <w:tc>
          <w:tcPr>
            <w:tcW w:w="823" w:type="dxa"/>
          </w:tcPr>
          <w:p w:rsidR="00E97163" w:rsidRPr="000350D7" w:rsidRDefault="00E97163" w:rsidP="002B52A3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0350D7">
              <w:rPr>
                <w:rFonts w:cs="B Nazanin" w:hint="cs"/>
                <w:b/>
                <w:bCs/>
                <w:sz w:val="32"/>
                <w:szCs w:val="32"/>
                <w:rtl/>
              </w:rPr>
              <w:t>ردیف</w:t>
            </w:r>
          </w:p>
        </w:tc>
        <w:tc>
          <w:tcPr>
            <w:tcW w:w="1514" w:type="dxa"/>
          </w:tcPr>
          <w:p w:rsidR="00E97163" w:rsidRPr="000350D7" w:rsidRDefault="00E97163" w:rsidP="002B52A3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0350D7">
              <w:rPr>
                <w:rFonts w:cs="B Nazanin" w:hint="cs"/>
                <w:b/>
                <w:bCs/>
                <w:sz w:val="32"/>
                <w:szCs w:val="32"/>
                <w:rtl/>
              </w:rPr>
              <w:t>کد کلاس</w:t>
            </w:r>
          </w:p>
        </w:tc>
        <w:tc>
          <w:tcPr>
            <w:tcW w:w="3855" w:type="dxa"/>
          </w:tcPr>
          <w:p w:rsidR="00E97163" w:rsidRPr="000350D7" w:rsidRDefault="00E97163" w:rsidP="002B52A3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0350D7">
              <w:rPr>
                <w:rFonts w:cs="B Nazanin" w:hint="cs"/>
                <w:b/>
                <w:bCs/>
                <w:sz w:val="32"/>
                <w:szCs w:val="32"/>
                <w:rtl/>
              </w:rPr>
              <w:t>ساختمان</w:t>
            </w:r>
          </w:p>
        </w:tc>
        <w:tc>
          <w:tcPr>
            <w:tcW w:w="6286" w:type="dxa"/>
          </w:tcPr>
          <w:p w:rsidR="00E97163" w:rsidRPr="000350D7" w:rsidRDefault="00E97163" w:rsidP="002B52A3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0350D7">
              <w:rPr>
                <w:rFonts w:cs="B Nazanin" w:hint="cs"/>
                <w:b/>
                <w:bCs/>
                <w:sz w:val="32"/>
                <w:szCs w:val="32"/>
                <w:rtl/>
              </w:rPr>
              <w:t>ادرس</w:t>
            </w:r>
          </w:p>
        </w:tc>
      </w:tr>
      <w:tr w:rsidR="00E97163" w:rsidTr="000350D7">
        <w:tc>
          <w:tcPr>
            <w:tcW w:w="823" w:type="dxa"/>
          </w:tcPr>
          <w:p w:rsidR="00E97163" w:rsidRPr="000350D7" w:rsidRDefault="002B52A3" w:rsidP="002B52A3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0350D7">
              <w:rPr>
                <w:rFonts w:cs="B Nazanin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514" w:type="dxa"/>
          </w:tcPr>
          <w:p w:rsidR="00E97163" w:rsidRPr="000350D7" w:rsidRDefault="00E97163" w:rsidP="002B52A3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0350D7">
              <w:rPr>
                <w:rFonts w:cs="B Titr" w:hint="cs"/>
                <w:b/>
                <w:bCs/>
                <w:sz w:val="32"/>
                <w:szCs w:val="32"/>
                <w:rtl/>
              </w:rPr>
              <w:t>100 تا 200</w:t>
            </w:r>
          </w:p>
        </w:tc>
        <w:tc>
          <w:tcPr>
            <w:tcW w:w="3855" w:type="dxa"/>
          </w:tcPr>
          <w:p w:rsidR="00E97163" w:rsidRPr="000350D7" w:rsidRDefault="00E97163" w:rsidP="002B52A3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0350D7">
              <w:rPr>
                <w:rFonts w:cs="B Nazanin" w:hint="cs"/>
                <w:b/>
                <w:bCs/>
                <w:sz w:val="32"/>
                <w:szCs w:val="32"/>
                <w:rtl/>
              </w:rPr>
              <w:t>ساختمان دارلفنون 1</w:t>
            </w:r>
          </w:p>
        </w:tc>
        <w:tc>
          <w:tcPr>
            <w:tcW w:w="6286" w:type="dxa"/>
          </w:tcPr>
          <w:p w:rsidR="00E97163" w:rsidRPr="000350D7" w:rsidRDefault="00E97163" w:rsidP="002B52A3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0350D7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شهرک امام </w:t>
            </w:r>
            <w:r w:rsidRPr="000350D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–</w:t>
            </w:r>
            <w:r w:rsidRPr="000350D7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کوچه چهارم</w:t>
            </w:r>
          </w:p>
        </w:tc>
      </w:tr>
      <w:tr w:rsidR="00E97163" w:rsidTr="000350D7">
        <w:tc>
          <w:tcPr>
            <w:tcW w:w="823" w:type="dxa"/>
          </w:tcPr>
          <w:p w:rsidR="00E97163" w:rsidRPr="000350D7" w:rsidRDefault="002B52A3" w:rsidP="002B52A3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0350D7">
              <w:rPr>
                <w:rFonts w:cs="B Nazanin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514" w:type="dxa"/>
          </w:tcPr>
          <w:p w:rsidR="00E97163" w:rsidRPr="000350D7" w:rsidRDefault="00E97163" w:rsidP="002B52A3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0350D7">
              <w:rPr>
                <w:rFonts w:cs="B Titr" w:hint="cs"/>
                <w:b/>
                <w:bCs/>
                <w:sz w:val="32"/>
                <w:szCs w:val="32"/>
                <w:rtl/>
              </w:rPr>
              <w:t>400</w:t>
            </w:r>
          </w:p>
        </w:tc>
        <w:tc>
          <w:tcPr>
            <w:tcW w:w="3855" w:type="dxa"/>
          </w:tcPr>
          <w:p w:rsidR="00E97163" w:rsidRPr="000350D7" w:rsidRDefault="00E97163" w:rsidP="002B52A3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0350D7">
              <w:rPr>
                <w:rFonts w:cs="B Nazanin" w:hint="cs"/>
                <w:b/>
                <w:bCs/>
                <w:sz w:val="32"/>
                <w:szCs w:val="32"/>
                <w:rtl/>
              </w:rPr>
              <w:t>ساختمان دارالفنون 2</w:t>
            </w:r>
          </w:p>
        </w:tc>
        <w:tc>
          <w:tcPr>
            <w:tcW w:w="6286" w:type="dxa"/>
          </w:tcPr>
          <w:p w:rsidR="00E97163" w:rsidRPr="000350D7" w:rsidRDefault="00E97163" w:rsidP="002B52A3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0350D7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شهرک امام </w:t>
            </w:r>
            <w:r w:rsidRPr="000350D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–</w:t>
            </w:r>
            <w:r w:rsidRPr="000350D7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کوچه چهارم</w:t>
            </w:r>
          </w:p>
        </w:tc>
      </w:tr>
      <w:tr w:rsidR="00E97163" w:rsidTr="000350D7">
        <w:tc>
          <w:tcPr>
            <w:tcW w:w="823" w:type="dxa"/>
          </w:tcPr>
          <w:p w:rsidR="00E97163" w:rsidRPr="000350D7" w:rsidRDefault="002B52A3" w:rsidP="002B52A3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0350D7">
              <w:rPr>
                <w:rFonts w:cs="B Nazanin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1514" w:type="dxa"/>
          </w:tcPr>
          <w:p w:rsidR="00E97163" w:rsidRPr="000350D7" w:rsidRDefault="00E97163" w:rsidP="002B52A3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0350D7">
              <w:rPr>
                <w:rFonts w:cs="B Titr" w:hint="cs"/>
                <w:b/>
                <w:bCs/>
                <w:sz w:val="32"/>
                <w:szCs w:val="32"/>
                <w:rtl/>
              </w:rPr>
              <w:t>300</w:t>
            </w:r>
          </w:p>
        </w:tc>
        <w:tc>
          <w:tcPr>
            <w:tcW w:w="3855" w:type="dxa"/>
          </w:tcPr>
          <w:p w:rsidR="00E97163" w:rsidRPr="000350D7" w:rsidRDefault="00E97163" w:rsidP="002B52A3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0350D7">
              <w:rPr>
                <w:rFonts w:cs="B Nazanin" w:hint="cs"/>
                <w:b/>
                <w:bCs/>
                <w:sz w:val="32"/>
                <w:szCs w:val="32"/>
                <w:rtl/>
              </w:rPr>
              <w:t>ساختمان کمال الملک</w:t>
            </w:r>
          </w:p>
        </w:tc>
        <w:tc>
          <w:tcPr>
            <w:tcW w:w="6286" w:type="dxa"/>
          </w:tcPr>
          <w:p w:rsidR="00E97163" w:rsidRPr="000350D7" w:rsidRDefault="00E97163" w:rsidP="002B52A3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0350D7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خیابان شالیکوبی </w:t>
            </w:r>
            <w:r w:rsidRPr="000350D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–</w:t>
            </w:r>
            <w:r w:rsidRPr="000350D7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عدالت 13</w:t>
            </w:r>
          </w:p>
        </w:tc>
      </w:tr>
      <w:tr w:rsidR="00E97163" w:rsidTr="000350D7">
        <w:tc>
          <w:tcPr>
            <w:tcW w:w="823" w:type="dxa"/>
          </w:tcPr>
          <w:p w:rsidR="00E97163" w:rsidRPr="000350D7" w:rsidRDefault="002B52A3" w:rsidP="002B52A3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0350D7">
              <w:rPr>
                <w:rFonts w:cs="B Nazanin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514" w:type="dxa"/>
          </w:tcPr>
          <w:p w:rsidR="00E97163" w:rsidRPr="000350D7" w:rsidRDefault="00E97163" w:rsidP="002B52A3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0350D7">
              <w:rPr>
                <w:rFonts w:cs="B Titr" w:hint="cs"/>
                <w:b/>
                <w:bCs/>
                <w:sz w:val="32"/>
                <w:szCs w:val="32"/>
                <w:rtl/>
              </w:rPr>
              <w:t>700</w:t>
            </w:r>
          </w:p>
        </w:tc>
        <w:tc>
          <w:tcPr>
            <w:tcW w:w="3855" w:type="dxa"/>
          </w:tcPr>
          <w:p w:rsidR="00E97163" w:rsidRPr="000350D7" w:rsidRDefault="00E97163" w:rsidP="002B52A3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0350D7">
              <w:rPr>
                <w:rFonts w:cs="B Nazanin" w:hint="cs"/>
                <w:b/>
                <w:bCs/>
                <w:sz w:val="32"/>
                <w:szCs w:val="32"/>
                <w:rtl/>
              </w:rPr>
              <w:t>سالن تنیس</w:t>
            </w:r>
          </w:p>
        </w:tc>
        <w:tc>
          <w:tcPr>
            <w:tcW w:w="6286" w:type="dxa"/>
          </w:tcPr>
          <w:p w:rsidR="00E97163" w:rsidRPr="000350D7" w:rsidRDefault="00E97163" w:rsidP="002B52A3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0350D7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شهرک امام </w:t>
            </w:r>
            <w:r w:rsidRPr="000350D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–</w:t>
            </w:r>
            <w:r w:rsidRPr="000350D7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کوچه چهارم </w:t>
            </w:r>
            <w:r w:rsidRPr="000350D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–</w:t>
            </w:r>
            <w:r w:rsidRPr="000350D7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داخل حیاط آموزشکده</w:t>
            </w:r>
          </w:p>
        </w:tc>
      </w:tr>
      <w:tr w:rsidR="00E97163" w:rsidTr="000350D7">
        <w:trPr>
          <w:trHeight w:val="341"/>
        </w:trPr>
        <w:tc>
          <w:tcPr>
            <w:tcW w:w="823" w:type="dxa"/>
          </w:tcPr>
          <w:p w:rsidR="00E97163" w:rsidRPr="000350D7" w:rsidRDefault="002B52A3" w:rsidP="002B52A3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0350D7">
              <w:rPr>
                <w:rFonts w:cs="B Nazanin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1514" w:type="dxa"/>
          </w:tcPr>
          <w:p w:rsidR="00E97163" w:rsidRPr="000350D7" w:rsidRDefault="00E97163" w:rsidP="002B52A3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0350D7">
              <w:rPr>
                <w:rFonts w:cs="B Titr" w:hint="cs"/>
                <w:b/>
                <w:bCs/>
                <w:sz w:val="32"/>
                <w:szCs w:val="32"/>
                <w:rtl/>
              </w:rPr>
              <w:t>701</w:t>
            </w:r>
          </w:p>
        </w:tc>
        <w:tc>
          <w:tcPr>
            <w:tcW w:w="3855" w:type="dxa"/>
          </w:tcPr>
          <w:p w:rsidR="00E97163" w:rsidRPr="000350D7" w:rsidRDefault="00E97163" w:rsidP="002B52A3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0350D7">
              <w:rPr>
                <w:rFonts w:cs="B Nazanin" w:hint="cs"/>
                <w:b/>
                <w:bCs/>
                <w:sz w:val="32"/>
                <w:szCs w:val="32"/>
                <w:rtl/>
              </w:rPr>
              <w:t>سالن قابوس</w:t>
            </w:r>
          </w:p>
        </w:tc>
        <w:tc>
          <w:tcPr>
            <w:tcW w:w="6286" w:type="dxa"/>
          </w:tcPr>
          <w:p w:rsidR="00E97163" w:rsidRPr="000350D7" w:rsidRDefault="000434D4" w:rsidP="002B52A3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0350D7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شهرک امام </w:t>
            </w:r>
            <w:r w:rsidRPr="000350D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–</w:t>
            </w:r>
            <w:r w:rsidRPr="000350D7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کوچه چهارم- کوچه پمپ گاز</w:t>
            </w:r>
          </w:p>
        </w:tc>
      </w:tr>
      <w:tr w:rsidR="00E97163" w:rsidTr="000350D7">
        <w:tc>
          <w:tcPr>
            <w:tcW w:w="823" w:type="dxa"/>
          </w:tcPr>
          <w:p w:rsidR="00E97163" w:rsidRPr="000350D7" w:rsidRDefault="002B52A3" w:rsidP="002B52A3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0350D7">
              <w:rPr>
                <w:rFonts w:cs="B Nazanin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1514" w:type="dxa"/>
          </w:tcPr>
          <w:p w:rsidR="00E97163" w:rsidRPr="000350D7" w:rsidRDefault="000434D4" w:rsidP="002B52A3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0350D7">
              <w:rPr>
                <w:rFonts w:cs="B Titr" w:hint="cs"/>
                <w:b/>
                <w:bCs/>
                <w:sz w:val="32"/>
                <w:szCs w:val="32"/>
                <w:rtl/>
              </w:rPr>
              <w:t>702</w:t>
            </w:r>
          </w:p>
        </w:tc>
        <w:tc>
          <w:tcPr>
            <w:tcW w:w="3855" w:type="dxa"/>
          </w:tcPr>
          <w:p w:rsidR="00E97163" w:rsidRPr="000350D7" w:rsidRDefault="000434D4" w:rsidP="002B52A3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0350D7">
              <w:rPr>
                <w:rFonts w:cs="B Nazanin" w:hint="cs"/>
                <w:b/>
                <w:bCs/>
                <w:sz w:val="32"/>
                <w:szCs w:val="32"/>
                <w:rtl/>
              </w:rPr>
              <w:t>سالن شاداب</w:t>
            </w:r>
          </w:p>
        </w:tc>
        <w:tc>
          <w:tcPr>
            <w:tcW w:w="6286" w:type="dxa"/>
          </w:tcPr>
          <w:p w:rsidR="00E97163" w:rsidRPr="000350D7" w:rsidRDefault="000434D4" w:rsidP="002B52A3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0350D7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شهرک امام </w:t>
            </w:r>
            <w:r w:rsidRPr="000350D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–</w:t>
            </w:r>
            <w:r w:rsidRPr="000350D7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کوچه چهارم </w:t>
            </w:r>
            <w:r w:rsidRPr="000350D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–</w:t>
            </w:r>
            <w:r w:rsidRPr="000350D7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داخل حیاط آموزشکده</w:t>
            </w:r>
          </w:p>
        </w:tc>
      </w:tr>
      <w:tr w:rsidR="00E97163" w:rsidTr="000350D7">
        <w:trPr>
          <w:trHeight w:val="197"/>
        </w:trPr>
        <w:tc>
          <w:tcPr>
            <w:tcW w:w="823" w:type="dxa"/>
          </w:tcPr>
          <w:p w:rsidR="00E97163" w:rsidRPr="000350D7" w:rsidRDefault="002B52A3" w:rsidP="002B52A3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0350D7">
              <w:rPr>
                <w:rFonts w:cs="B Nazanin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1514" w:type="dxa"/>
          </w:tcPr>
          <w:p w:rsidR="00E97163" w:rsidRPr="000350D7" w:rsidRDefault="000434D4" w:rsidP="002B52A3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0350D7">
              <w:rPr>
                <w:rFonts w:cs="B Titr" w:hint="cs"/>
                <w:b/>
                <w:bCs/>
                <w:sz w:val="32"/>
                <w:szCs w:val="32"/>
                <w:rtl/>
              </w:rPr>
              <w:t>703</w:t>
            </w:r>
          </w:p>
        </w:tc>
        <w:tc>
          <w:tcPr>
            <w:tcW w:w="3855" w:type="dxa"/>
          </w:tcPr>
          <w:p w:rsidR="00E97163" w:rsidRPr="000350D7" w:rsidRDefault="000434D4" w:rsidP="002B52A3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0350D7">
              <w:rPr>
                <w:rFonts w:cs="B Nazanin" w:hint="cs"/>
                <w:b/>
                <w:bCs/>
                <w:sz w:val="32"/>
                <w:szCs w:val="32"/>
                <w:rtl/>
              </w:rPr>
              <w:t>استخر معلم</w:t>
            </w:r>
          </w:p>
        </w:tc>
        <w:tc>
          <w:tcPr>
            <w:tcW w:w="6286" w:type="dxa"/>
          </w:tcPr>
          <w:p w:rsidR="00E97163" w:rsidRPr="000350D7" w:rsidRDefault="000434D4" w:rsidP="002B52A3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0350D7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خیابان شهید رجایی </w:t>
            </w:r>
            <w:r w:rsidR="00D02D0D" w:rsidRPr="000350D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–</w:t>
            </w:r>
            <w:r w:rsidR="00D02D0D" w:rsidRPr="000350D7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جنب کانون طه</w:t>
            </w:r>
          </w:p>
        </w:tc>
      </w:tr>
      <w:tr w:rsidR="00E97163" w:rsidTr="000350D7">
        <w:tc>
          <w:tcPr>
            <w:tcW w:w="823" w:type="dxa"/>
          </w:tcPr>
          <w:p w:rsidR="00E97163" w:rsidRPr="000350D7" w:rsidRDefault="002B52A3" w:rsidP="002B52A3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0350D7">
              <w:rPr>
                <w:rFonts w:cs="B Nazanin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1514" w:type="dxa"/>
          </w:tcPr>
          <w:p w:rsidR="00E97163" w:rsidRPr="000350D7" w:rsidRDefault="00D02D0D" w:rsidP="002B52A3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0350D7">
              <w:rPr>
                <w:rFonts w:cs="B Titr" w:hint="cs"/>
                <w:b/>
                <w:bCs/>
                <w:sz w:val="32"/>
                <w:szCs w:val="32"/>
                <w:rtl/>
              </w:rPr>
              <w:t>704</w:t>
            </w:r>
          </w:p>
        </w:tc>
        <w:tc>
          <w:tcPr>
            <w:tcW w:w="3855" w:type="dxa"/>
          </w:tcPr>
          <w:p w:rsidR="00E97163" w:rsidRPr="000350D7" w:rsidRDefault="00D02D0D" w:rsidP="002B52A3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0350D7">
              <w:rPr>
                <w:rFonts w:cs="B Nazanin" w:hint="cs"/>
                <w:b/>
                <w:bCs/>
                <w:sz w:val="32"/>
                <w:szCs w:val="32"/>
                <w:rtl/>
              </w:rPr>
              <w:t>دانشگاه ازاد اسلامی واحد گرگان</w:t>
            </w:r>
          </w:p>
        </w:tc>
        <w:tc>
          <w:tcPr>
            <w:tcW w:w="6286" w:type="dxa"/>
          </w:tcPr>
          <w:p w:rsidR="00E97163" w:rsidRPr="000350D7" w:rsidRDefault="00D02D0D" w:rsidP="002B52A3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0350D7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کمربندی </w:t>
            </w:r>
            <w:r w:rsidRPr="000350D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–</w:t>
            </w:r>
            <w:r w:rsidRPr="000350D7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جهاد مرکزی </w:t>
            </w:r>
            <w:r w:rsidRPr="000350D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–</w:t>
            </w:r>
            <w:r w:rsidRPr="000350D7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دانشگاه ازاد اسلامی</w:t>
            </w:r>
          </w:p>
        </w:tc>
      </w:tr>
      <w:tr w:rsidR="00E97163" w:rsidTr="000350D7">
        <w:tc>
          <w:tcPr>
            <w:tcW w:w="823" w:type="dxa"/>
          </w:tcPr>
          <w:p w:rsidR="00E97163" w:rsidRPr="000350D7" w:rsidRDefault="002B52A3" w:rsidP="002B52A3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0350D7">
              <w:rPr>
                <w:rFonts w:cs="B Nazanin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1514" w:type="dxa"/>
          </w:tcPr>
          <w:p w:rsidR="00E97163" w:rsidRPr="000350D7" w:rsidRDefault="00D02D0D" w:rsidP="002B52A3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0350D7">
              <w:rPr>
                <w:rFonts w:cs="B Titr" w:hint="cs"/>
                <w:b/>
                <w:bCs/>
                <w:sz w:val="32"/>
                <w:szCs w:val="32"/>
                <w:rtl/>
              </w:rPr>
              <w:t>705</w:t>
            </w:r>
          </w:p>
        </w:tc>
        <w:tc>
          <w:tcPr>
            <w:tcW w:w="3855" w:type="dxa"/>
          </w:tcPr>
          <w:p w:rsidR="00E97163" w:rsidRPr="000350D7" w:rsidRDefault="00D02D0D" w:rsidP="002B52A3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0350D7">
              <w:rPr>
                <w:rFonts w:cs="B Nazanin" w:hint="cs"/>
                <w:b/>
                <w:bCs/>
                <w:sz w:val="32"/>
                <w:szCs w:val="32"/>
                <w:rtl/>
              </w:rPr>
              <w:t>سالن تیر اندازی</w:t>
            </w:r>
          </w:p>
        </w:tc>
        <w:tc>
          <w:tcPr>
            <w:tcW w:w="6286" w:type="dxa"/>
          </w:tcPr>
          <w:p w:rsidR="00E97163" w:rsidRPr="000350D7" w:rsidRDefault="000350D7" w:rsidP="002B52A3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شهرداری -</w:t>
            </w:r>
            <w:r w:rsidRPr="000350D7">
              <w:rPr>
                <w:rFonts w:cs="B Nazanin" w:hint="cs"/>
                <w:b/>
                <w:bCs/>
                <w:sz w:val="32"/>
                <w:szCs w:val="32"/>
                <w:rtl/>
              </w:rPr>
              <w:t>خیابان پاسداران- مجموعه ورزشی ازادی</w:t>
            </w:r>
          </w:p>
        </w:tc>
      </w:tr>
      <w:tr w:rsidR="00E97163" w:rsidTr="000350D7">
        <w:tc>
          <w:tcPr>
            <w:tcW w:w="823" w:type="dxa"/>
          </w:tcPr>
          <w:p w:rsidR="00E97163" w:rsidRPr="000350D7" w:rsidRDefault="002B52A3" w:rsidP="002B52A3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0350D7">
              <w:rPr>
                <w:rFonts w:cs="B Nazanin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1514" w:type="dxa"/>
          </w:tcPr>
          <w:p w:rsidR="00E97163" w:rsidRPr="000350D7" w:rsidRDefault="002B52A3" w:rsidP="002B52A3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0350D7">
              <w:rPr>
                <w:rFonts w:cs="B Titr" w:hint="cs"/>
                <w:b/>
                <w:bCs/>
                <w:sz w:val="32"/>
                <w:szCs w:val="32"/>
                <w:rtl/>
              </w:rPr>
              <w:t>706</w:t>
            </w:r>
          </w:p>
        </w:tc>
        <w:tc>
          <w:tcPr>
            <w:tcW w:w="3855" w:type="dxa"/>
          </w:tcPr>
          <w:p w:rsidR="00E97163" w:rsidRPr="000350D7" w:rsidRDefault="002B52A3" w:rsidP="002B52A3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0350D7">
              <w:rPr>
                <w:rFonts w:cs="B Nazanin" w:hint="cs"/>
                <w:b/>
                <w:bCs/>
                <w:sz w:val="32"/>
                <w:szCs w:val="32"/>
                <w:rtl/>
              </w:rPr>
              <w:t>سالن تختی</w:t>
            </w:r>
          </w:p>
        </w:tc>
        <w:tc>
          <w:tcPr>
            <w:tcW w:w="6286" w:type="dxa"/>
          </w:tcPr>
          <w:p w:rsidR="00E97163" w:rsidRPr="000350D7" w:rsidRDefault="002B52A3" w:rsidP="000350D7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0350D7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خیابان 5 </w:t>
            </w:r>
            <w:r w:rsidR="000350D7">
              <w:rPr>
                <w:rFonts w:cs="B Nazanin" w:hint="cs"/>
                <w:b/>
                <w:bCs/>
                <w:sz w:val="32"/>
                <w:szCs w:val="32"/>
                <w:rtl/>
              </w:rPr>
              <w:t>آ</w:t>
            </w:r>
            <w:r w:rsidRPr="000350D7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ذر </w:t>
            </w:r>
            <w:r w:rsidRPr="000350D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–</w:t>
            </w:r>
            <w:r w:rsidRPr="000350D7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سالن تختی</w:t>
            </w:r>
          </w:p>
        </w:tc>
      </w:tr>
      <w:tr w:rsidR="00E97163" w:rsidTr="000350D7">
        <w:tc>
          <w:tcPr>
            <w:tcW w:w="823" w:type="dxa"/>
          </w:tcPr>
          <w:p w:rsidR="00E97163" w:rsidRPr="000350D7" w:rsidRDefault="002B52A3" w:rsidP="002B52A3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0350D7">
              <w:rPr>
                <w:rFonts w:cs="B Nazanin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1514" w:type="dxa"/>
          </w:tcPr>
          <w:p w:rsidR="00E97163" w:rsidRPr="000350D7" w:rsidRDefault="002B52A3" w:rsidP="002B52A3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0350D7">
              <w:rPr>
                <w:rFonts w:cs="B Titr" w:hint="cs"/>
                <w:b/>
                <w:bCs/>
                <w:sz w:val="32"/>
                <w:szCs w:val="32"/>
                <w:rtl/>
              </w:rPr>
              <w:t>707</w:t>
            </w:r>
          </w:p>
        </w:tc>
        <w:tc>
          <w:tcPr>
            <w:tcW w:w="3855" w:type="dxa"/>
          </w:tcPr>
          <w:p w:rsidR="00E97163" w:rsidRPr="000350D7" w:rsidRDefault="000350D7" w:rsidP="002B52A3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0350D7">
              <w:rPr>
                <w:rFonts w:cs="B Nazanin" w:hint="cs"/>
                <w:b/>
                <w:bCs/>
                <w:sz w:val="32"/>
                <w:szCs w:val="32"/>
                <w:rtl/>
              </w:rPr>
              <w:t>سالن 12 فرودین</w:t>
            </w:r>
          </w:p>
        </w:tc>
        <w:tc>
          <w:tcPr>
            <w:tcW w:w="6286" w:type="dxa"/>
          </w:tcPr>
          <w:p w:rsidR="00E97163" w:rsidRPr="000350D7" w:rsidRDefault="000350D7" w:rsidP="002B52A3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0350D7">
              <w:rPr>
                <w:rFonts w:cs="B Nazanin" w:hint="cs"/>
                <w:b/>
                <w:bCs/>
                <w:sz w:val="32"/>
                <w:szCs w:val="32"/>
                <w:rtl/>
              </w:rPr>
              <w:t>بلوار جانبازان -جانباز 30- فکوری 10</w:t>
            </w:r>
          </w:p>
        </w:tc>
      </w:tr>
      <w:tr w:rsidR="00E97163" w:rsidTr="000350D7">
        <w:tc>
          <w:tcPr>
            <w:tcW w:w="823" w:type="dxa"/>
          </w:tcPr>
          <w:p w:rsidR="00E97163" w:rsidRPr="000350D7" w:rsidRDefault="002B52A3" w:rsidP="002B52A3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0350D7">
              <w:rPr>
                <w:rFonts w:cs="B Nazanin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514" w:type="dxa"/>
          </w:tcPr>
          <w:p w:rsidR="00E97163" w:rsidRPr="000350D7" w:rsidRDefault="002B52A3" w:rsidP="002B52A3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0350D7">
              <w:rPr>
                <w:rFonts w:cs="B Titr" w:hint="cs"/>
                <w:b/>
                <w:bCs/>
                <w:sz w:val="32"/>
                <w:szCs w:val="32"/>
                <w:rtl/>
              </w:rPr>
              <w:t>708</w:t>
            </w:r>
          </w:p>
        </w:tc>
        <w:tc>
          <w:tcPr>
            <w:tcW w:w="3855" w:type="dxa"/>
          </w:tcPr>
          <w:p w:rsidR="00E97163" w:rsidRPr="000350D7" w:rsidRDefault="002B52A3" w:rsidP="002B52A3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0350D7">
              <w:rPr>
                <w:rFonts w:cs="B Nazanin" w:hint="cs"/>
                <w:b/>
                <w:bCs/>
                <w:sz w:val="32"/>
                <w:szCs w:val="32"/>
                <w:rtl/>
              </w:rPr>
              <w:t>سالن ارام</w:t>
            </w:r>
          </w:p>
        </w:tc>
        <w:tc>
          <w:tcPr>
            <w:tcW w:w="6286" w:type="dxa"/>
          </w:tcPr>
          <w:p w:rsidR="00E97163" w:rsidRPr="000350D7" w:rsidRDefault="00E97163" w:rsidP="002B52A3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:rsidR="00E97163" w:rsidRDefault="00E97163" w:rsidP="000350D7"/>
    <w:sectPr w:rsidR="00E97163" w:rsidSect="000350D7">
      <w:pgSz w:w="16838" w:h="11906" w:orient="landscape"/>
      <w:pgMar w:top="0" w:right="1440" w:bottom="1440" w:left="144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163"/>
    <w:rsid w:val="000350D7"/>
    <w:rsid w:val="000434D4"/>
    <w:rsid w:val="00082106"/>
    <w:rsid w:val="002B52A3"/>
    <w:rsid w:val="00607BF4"/>
    <w:rsid w:val="00D02D0D"/>
    <w:rsid w:val="00E97163"/>
    <w:rsid w:val="00F8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7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7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زراعتی</dc:creator>
  <cp:lastModifiedBy>زراعتی</cp:lastModifiedBy>
  <cp:revision>4</cp:revision>
  <cp:lastPrinted>2017-09-03T04:49:00Z</cp:lastPrinted>
  <dcterms:created xsi:type="dcterms:W3CDTF">2017-09-02T05:54:00Z</dcterms:created>
  <dcterms:modified xsi:type="dcterms:W3CDTF">2017-09-03T04:58:00Z</dcterms:modified>
</cp:coreProperties>
</file>