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E1" w:rsidRDefault="00EE4E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0DC5F" wp14:editId="0532E9EE">
                <wp:simplePos x="0" y="0"/>
                <wp:positionH relativeFrom="column">
                  <wp:posOffset>-97155</wp:posOffset>
                </wp:positionH>
                <wp:positionV relativeFrom="paragraph">
                  <wp:posOffset>184150</wp:posOffset>
                </wp:positionV>
                <wp:extent cx="1948815" cy="1537335"/>
                <wp:effectExtent l="57150" t="57150" r="451485" b="139065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815" cy="153733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ED1" w:rsidRPr="00433DE1" w:rsidRDefault="00410ED1" w:rsidP="00433DE1">
                            <w:pPr>
                              <w:rPr>
                                <w:rFonts w:cs="B Titr" w:hint="cs"/>
                                <w:sz w:val="88"/>
                                <w:szCs w:val="88"/>
                                <w:rtl/>
                              </w:rPr>
                            </w:pPr>
                            <w:r w:rsidRPr="00433DE1">
                              <w:rPr>
                                <w:rFonts w:cs="B Titr" w:hint="cs"/>
                                <w:sz w:val="88"/>
                                <w:szCs w:val="88"/>
                                <w:rtl/>
                              </w:rPr>
                              <w:t>مژده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1" o:spid="_x0000_s1026" style="position:absolute;left:0;text-align:left;margin-left:-7.65pt;margin-top:14.5pt;width:153.45pt;height:1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cQIgMAAKQGAAAOAAAAZHJzL2Uyb0RvYy54bWysVUtv2zAMvg/YfxB0bx3n0aZBnSJIkWFA&#10;0QVNh55lWY6FypImMYm7Xz9KdpysK3YY1oMqWuRH8uMjt3dNrcheOC+Nzmh6OaBEaG4KqbcZ/f68&#10;uphS4oHpgimjRUbfhKd388+fbg92JoamMqoQjiCI9rODzWgFYGdJ4nklauYvjRUaH0vjagYoum1S&#10;OHZA9Folw8HgKjkYV1hnuPAev963j3Qe8ctScPhWll4AURnF2CCeLp55OJP5LZttHbOV5F0Y7B+i&#10;qJnU6LSHumfAyM7JP6BqyZ3xpoRLburElKXkIuaA2aSDd9lsKmZFzAXJ8banyf8/WP64XzsiC6wd&#10;JZrVWKKlMruCpIGag/Uz1NjYteskj9eQZ1O6OvzHDEgT6Xzr6RQNEI4f05vxdJpOKOH4lk5G16PR&#10;JKAmJ3PrPHwRpibhklEeXEce2f7BQ6t71AnulA6nN0oWK6lUFEKriKVyZM+wyNDEyNHHmRZKraWI&#10;LYHQMfYdCLepigPJ1c49MSTh+gqbipJCYouk05tB+MMGxviHo3h9xbwuUlSKElNb7PpcUeIMvEio&#10;YsUCEQE/BN7HlSvGX9vUlK1YG2zE6SjptCM95hhZlH4L2nOhxagI+BzL5VhHnXFQma6RV85oCLCY&#10;ttxW8CS3xEkcSKicEGvoEowqgagTpLctdC72Qj130F7hGHZRtgpJaIy2FeIN3pSI3vSTKLGbkKRh&#10;zDXO8ak4jKMruOqwVNAOZiWWsjdMPzJUcKxqpxvMWl56w5b0v3rsLaJXJKk3rqU27iPPxWvvudXH&#10;kpzlHK7Q5E03Hrkp3nCesBviTHjLVxK74IF5WDOHmwW7CbclfMOjVOaQUdPdKKmM+/nR96CPA4+v&#10;lBxwU2XU/9gxJyhRXzWugpt0PA6rLQrjyfUQBXf+kp+/6F29NDgnOO4YXbwGfVDHr6Uz9Qsu1UXw&#10;ik9Mc/SNswnuKCyh3aC4lrlYLKIarjPL4EFvLA/ggeDQ0c/NC3O2ayTAzfBojluNzd4NeasbLLVZ&#10;7MCUMm6AQHHLa0c9rsI4F123h117Lket04/L/BcAAAD//wMAUEsDBBQABgAIAAAAIQAksHz74AAA&#10;AAoBAAAPAAAAZHJzL2Rvd25yZXYueG1sTI/BTsMwDIbvSLxDZCRuW5oiBitNJ4Q0iQMIdYDgmDam&#10;rZY4VZNt5e0xJ7jZ8qff319uZu/EEac4BNKglhkIpDbYgToNb6/bxS2ImAxZ4wKhhm+MsKnOz0pT&#10;2HCiGo+71AkOoVgYDX1KYyFlbHv0Ji7DiMS3rzB5k3idOmknc+Jw72SeZSvpzUD8oTcjPvTY7ncH&#10;r+HpcR+7tpYv79vBNc+hp/RZf2h9eTHf34FIOKc/GH71WR0qdmrCgWwUTsNCXV8xqiFfcycG8rVa&#10;gWh4uFEKZFXK/xWqHwAAAP//AwBQSwECLQAUAAYACAAAACEAtoM4kv4AAADhAQAAEwAAAAAAAAAA&#10;AAAAAAAAAAAAW0NvbnRlbnRfVHlwZXNdLnhtbFBLAQItABQABgAIAAAAIQA4/SH/1gAAAJQBAAAL&#10;AAAAAAAAAAAAAAAAAC8BAABfcmVscy8ucmVsc1BLAQItABQABgAIAAAAIQCGdvcQIgMAAKQGAAAO&#10;AAAAAAAAAAAAAAAAAC4CAABkcnMvZTJvRG9jLnhtbFBLAQItABQABgAIAAAAIQAksHz74AAAAAoB&#10;AAAPAAAAAAAAAAAAAAAAAHwFAABkcnMvZG93bnJldi54bWxQSwUGAAAAAAQABADzAAAAi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pt">
                <v:stroke joinstyle="miter"/>
                <v:shadow on="t" type="perspective" color="black" opacity="13107f" origin="-.5,.5" offset="0,0" matrix=",-23853f,,15073f"/>
                <v:formulas/>
                <v:path arrowok="t" o:connecttype="custom" o:connectlocs="211708,931547;97441,903184;312532,1241932;262549,1255490;743347,1391075;713212,1329154;1300428,1236665;1288383,1304600;1539609,816852;1686266,1070797;1885569,546394;1820247,641624;1728852,193092;1732280,238073;1311751,140638;1345224,83272;998813,167968;1015008,118503;631560,184765;690205,232735;186175,561875;175935,511377" o:connectangles="0,0,0,0,0,0,0,0,0,0,0,0,0,0,0,0,0,0,0,0,0,0" textboxrect="0,0,43200,43200"/>
                <v:textbox>
                  <w:txbxContent>
                    <w:p w:rsidR="00410ED1" w:rsidRPr="00433DE1" w:rsidRDefault="00410ED1" w:rsidP="00433DE1">
                      <w:pPr>
                        <w:rPr>
                          <w:rFonts w:cs="B Titr" w:hint="cs"/>
                          <w:sz w:val="88"/>
                          <w:szCs w:val="88"/>
                          <w:rtl/>
                        </w:rPr>
                      </w:pPr>
                      <w:r w:rsidRPr="00433DE1">
                        <w:rPr>
                          <w:rFonts w:cs="B Titr" w:hint="cs"/>
                          <w:sz w:val="88"/>
                          <w:szCs w:val="88"/>
                          <w:rtl/>
                        </w:rPr>
                        <w:t>مژده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1290C" wp14:editId="56D09995">
                <wp:simplePos x="0" y="0"/>
                <wp:positionH relativeFrom="column">
                  <wp:posOffset>6556375</wp:posOffset>
                </wp:positionH>
                <wp:positionV relativeFrom="paragraph">
                  <wp:posOffset>244475</wp:posOffset>
                </wp:positionV>
                <wp:extent cx="1948815" cy="1537335"/>
                <wp:effectExtent l="57150" t="57150" r="451485" b="139065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815" cy="153733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ED1" w:rsidRPr="00433DE1" w:rsidRDefault="00410ED1" w:rsidP="00433DE1">
                            <w:pPr>
                              <w:rPr>
                                <w:rFonts w:cs="B Titr" w:hint="cs"/>
                                <w:sz w:val="88"/>
                                <w:szCs w:val="88"/>
                                <w:rtl/>
                              </w:rPr>
                            </w:pPr>
                            <w:r w:rsidRPr="00433DE1">
                              <w:rPr>
                                <w:rFonts w:cs="B Titr" w:hint="cs"/>
                                <w:sz w:val="88"/>
                                <w:szCs w:val="88"/>
                                <w:rtl/>
                              </w:rPr>
                              <w:t>مژده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2" o:spid="_x0000_s1027" style="position:absolute;left:0;text-align:left;margin-left:516.25pt;margin-top:19.25pt;width:153.45pt;height:12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qkxIgMAAKsGAAAOAAAAZHJzL2Uyb0RvYy54bWysVVtP2zAUfp+0/2D5HdL0AqUiRVVRp0mI&#10;VZSJZ8dxGgvH9uzTNuzX79hJ046hPUzjwfjE37l959Lbu6ZWZC+cl0ZnNL0cUCI0N4XU24x+f15d&#10;TCnxwHTBlNEio2/C07v550+3BzsTQ1MZVQhH0Ij2s4PNaAVgZ0nieSVq5i+NFRofS+NqBii6bVI4&#10;dkDrtUqGg8FVcjCusM5w4T1+vW8f6TzaL0vB4VtZegFEZRRjg3i6eObhTOa3bLZ1zFaSd2Gwf4ii&#10;ZlKj097UPQNGdk7+YaqW3BlvSrjkpk5MWUouYg6YTTp4l82mYlbEXJAcb3ua/P8zyx/3a0dkkdEh&#10;JZrVWKKlMruCDAM1B+tniNjYteskj9eQZ1O6OvzHDEgT6Xzr6RQNEI4f05vxdJpOKOH4lk5G16PR&#10;JFhNTurWefgiTE3CJaM8uI48sv2DhxZ7xAR3SofTGyWLlVQqCqFVxFI5smdYZGjSzscZCj22miK2&#10;BJqOse9AuE1VHEiudu6JIQnXV9hUlBQSWySd3gzCHzYwxj8cxesr5nWRIihKTG2x63NFiTPwIqGK&#10;FQtEBPsh8D6uXDH+2qambMXaYKOdLtwOHekxx8ii9FvQngstRkWwz7FcjnXUGQeV6Rp55YyGYBbT&#10;ltsKnuSWOIkDCZUTYg1dghGC1JyZ9LY1nYu9UM+daa9wDI+kRkASGqNthXiDNyWiN/0kSuwmJGkY&#10;c41zfCoO4xg9XHW2VEAHtRJL2SumHykqOFa1wwa1lpdesSX9rx57jegVSeqVa6mN+8hz8dp7bvFY&#10;krOcwxWavIkjFJHhS26KNxwrbIo4Gt7ylcRmeGAe1szhgsGmwqUJ3/AolTlk1HQ3Sirjfn70PeBx&#10;7vGVkgMurIz6HzvmBCXqq8aNcJOOx2HDRWE8uR6i4M5f8vMXvauXBsclxe62PF4DHtTxa+lM/YK7&#10;dRG84hPTHH3jiII7CktoFyluZy4WiwjDrWYZPOiN5cF44Dk09nPzwpzt+glwQTya43Jjs3ez3mKD&#10;pjaLHZhSxkVw4rWrAG7EOB5d04eVey5H1Ok3Zv4LAAD//wMAUEsDBBQABgAIAAAAIQCa4MJj4QAA&#10;AAwBAAAPAAAAZHJzL2Rvd25yZXYueG1sTI/BSsQwEIbvgu8QRvDmJra61Np0EWHBgyJdXdZj2oxN&#10;2WRSmuxufXuzJz0NP/PxzzfVanaWHXEKgycJtwsBDKnzeqBewufH+qYAFqIirawnlPCDAVb15UWl&#10;Su1P1OBxE3uWSiiUSoKJcSw5D51Bp8LCj0hp9+0np2KKU8/1pE6p3FmeCbHkTg2ULhg14rPBbr85&#10;OAmvL/vQdw1/364H2755Q/Gr2Ul5fTU/PQKLOMc/GM76SR3q5NT6A+nAbMoiz+4TKyEv0jwTef5w&#10;B6yVkBViCbyu+P8n6l8AAAD//wMAUEsBAi0AFAAGAAgAAAAhALaDOJL+AAAA4QEAABMAAAAAAAAA&#10;AAAAAAAAAAAAAFtDb250ZW50X1R5cGVzXS54bWxQSwECLQAUAAYACAAAACEAOP0h/9YAAACUAQAA&#10;CwAAAAAAAAAAAAAAAAAvAQAAX3JlbHMvLnJlbHNQSwECLQAUAAYACAAAACEA/dapMSIDAACrBgAA&#10;DgAAAAAAAAAAAAAAAAAuAgAAZHJzL2Uyb0RvYy54bWxQSwECLQAUAAYACAAAACEAmuDCY+EAAAAM&#10;AQAADwAAAAAAAAAAAAAAAAB8BQAAZHJzL2Rvd25yZXYueG1sUEsFBgAAAAAEAAQA8wAAAIoG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pt">
                <v:stroke joinstyle="miter"/>
                <v:shadow on="t" type="perspective" color="black" opacity="13107f" origin="-.5,.5" offset="0,0" matrix=",-23853f,,15073f"/>
                <v:formulas/>
                <v:path arrowok="t" o:connecttype="custom" o:connectlocs="211708,931547;97441,903184;312532,1241932;262549,1255490;743347,1391075;713212,1329154;1300428,1236665;1288383,1304600;1539609,816852;1686266,1070797;1885569,546394;1820247,641624;1728852,193092;1732280,238073;1311751,140638;1345224,83272;998813,167968;1015008,118503;631560,184765;690205,232735;186175,561875;175935,511377" o:connectangles="0,0,0,0,0,0,0,0,0,0,0,0,0,0,0,0,0,0,0,0,0,0" textboxrect="0,0,43200,43200"/>
                <v:textbox>
                  <w:txbxContent>
                    <w:p w:rsidR="00410ED1" w:rsidRPr="00433DE1" w:rsidRDefault="00410ED1" w:rsidP="00433DE1">
                      <w:pPr>
                        <w:rPr>
                          <w:rFonts w:cs="B Titr" w:hint="cs"/>
                          <w:sz w:val="88"/>
                          <w:szCs w:val="88"/>
                          <w:rtl/>
                        </w:rPr>
                      </w:pPr>
                      <w:r w:rsidRPr="00433DE1">
                        <w:rPr>
                          <w:rFonts w:cs="B Titr" w:hint="cs"/>
                          <w:sz w:val="88"/>
                          <w:szCs w:val="88"/>
                          <w:rtl/>
                        </w:rPr>
                        <w:t>مژده</w:t>
                      </w:r>
                    </w:p>
                  </w:txbxContent>
                </v:textbox>
              </v:shape>
            </w:pict>
          </mc:Fallback>
        </mc:AlternateContent>
      </w:r>
    </w:p>
    <w:p w:rsidR="00433DE1" w:rsidRDefault="00433DE1"/>
    <w:p w:rsidR="00EE4EE4" w:rsidRPr="00EE4EE4" w:rsidRDefault="00EE4EE4" w:rsidP="00EE4EE4">
      <w:pPr>
        <w:jc w:val="center"/>
        <w:rPr>
          <w:rFonts w:cs="B Titr" w:hint="cs"/>
          <w:sz w:val="42"/>
          <w:szCs w:val="42"/>
          <w:u w:val="single"/>
          <w:rtl/>
        </w:rPr>
      </w:pPr>
      <w:r w:rsidRPr="00EE4EE4">
        <w:rPr>
          <w:rFonts w:cs="B Titr" w:hint="cs"/>
          <w:sz w:val="42"/>
          <w:szCs w:val="42"/>
          <w:u w:val="single"/>
          <w:rtl/>
        </w:rPr>
        <w:t>قابل توجه دانشجویان گرامی</w:t>
      </w:r>
    </w:p>
    <w:p w:rsidR="00433DE1" w:rsidRDefault="00433DE1" w:rsidP="00EE4EE4">
      <w:pPr>
        <w:jc w:val="center"/>
        <w:rPr>
          <w:rFonts w:hint="cs"/>
        </w:rPr>
      </w:pPr>
    </w:p>
    <w:p w:rsidR="00433DE1" w:rsidRDefault="00797DA1">
      <w:r>
        <w:rPr>
          <w:rFonts w:hint="cs"/>
          <w:noProof/>
        </w:rPr>
        <w:drawing>
          <wp:anchor distT="0" distB="0" distL="114300" distR="114300" simplePos="0" relativeHeight="251662336" behindDoc="1" locked="0" layoutInCell="1" allowOverlap="1" wp14:anchorId="1DFB7CDC" wp14:editId="53F1C75B">
            <wp:simplePos x="0" y="0"/>
            <wp:positionH relativeFrom="column">
              <wp:posOffset>-298059</wp:posOffset>
            </wp:positionH>
            <wp:positionV relativeFrom="paragraph">
              <wp:posOffset>147034</wp:posOffset>
            </wp:positionV>
            <wp:extent cx="9206865" cy="4721860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865" cy="4721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DE1" w:rsidRPr="001464F5" w:rsidRDefault="00410ED1" w:rsidP="00410ED1">
      <w:pPr>
        <w:rPr>
          <w:rFonts w:cs="B Titr" w:hint="cs"/>
          <w:color w:val="000000" w:themeColor="text1"/>
          <w:sz w:val="42"/>
          <w:szCs w:val="42"/>
          <w:rtl/>
        </w:rPr>
      </w:pPr>
      <w:r w:rsidRPr="001464F5">
        <w:rPr>
          <w:rFonts w:cs="B Titr" w:hint="cs"/>
          <w:color w:val="000000" w:themeColor="text1"/>
          <w:sz w:val="42"/>
          <w:szCs w:val="42"/>
          <w:rtl/>
        </w:rPr>
        <w:t>ج</w:t>
      </w:r>
      <w:r w:rsidR="00433DE1" w:rsidRPr="001464F5">
        <w:rPr>
          <w:rFonts w:cs="B Titr" w:hint="cs"/>
          <w:color w:val="000000" w:themeColor="text1"/>
          <w:sz w:val="42"/>
          <w:szCs w:val="42"/>
          <w:rtl/>
        </w:rPr>
        <w:t>شنواره ورزش همگانی دانشجویان دانشگاه فنی وحرفه ای برگزار می گردد</w:t>
      </w:r>
      <w:r w:rsidRPr="001464F5">
        <w:rPr>
          <w:rFonts w:cs="B Titr" w:hint="cs"/>
          <w:color w:val="000000" w:themeColor="text1"/>
          <w:sz w:val="42"/>
          <w:szCs w:val="42"/>
          <w:rtl/>
        </w:rPr>
        <w:t>،</w:t>
      </w:r>
      <w:r w:rsidR="00433DE1" w:rsidRPr="001464F5">
        <w:rPr>
          <w:rFonts w:cs="B Titr" w:hint="cs"/>
          <w:color w:val="000000" w:themeColor="text1"/>
          <w:sz w:val="42"/>
          <w:szCs w:val="42"/>
          <w:rtl/>
        </w:rPr>
        <w:t>ازعلاقمندان جهت ثبت نام دعوت بعمل می آید:</w:t>
      </w:r>
    </w:p>
    <w:p w:rsidR="0062665C" w:rsidRPr="001464F5" w:rsidRDefault="00433DE1" w:rsidP="0062665C">
      <w:pPr>
        <w:rPr>
          <w:rFonts w:cs="B Titr" w:hint="cs"/>
          <w:color w:val="000000" w:themeColor="text1"/>
          <w:sz w:val="42"/>
          <w:szCs w:val="42"/>
          <w:rtl/>
        </w:rPr>
      </w:pPr>
      <w:r w:rsidRPr="001464F5">
        <w:rPr>
          <w:rFonts w:cs="B Titr" w:hint="cs"/>
          <w:color w:val="000000" w:themeColor="text1"/>
          <w:sz w:val="42"/>
          <w:szCs w:val="42"/>
          <w:rtl/>
        </w:rPr>
        <w:t xml:space="preserve">زمان  ثبت نام :  14/8/96 لغایت 20/8/96 -  ساعت  8 الی 13  </w:t>
      </w:r>
    </w:p>
    <w:p w:rsidR="00433DE1" w:rsidRPr="001464F5" w:rsidRDefault="00433DE1" w:rsidP="0062665C">
      <w:pPr>
        <w:rPr>
          <w:rFonts w:cs="B Titr" w:hint="cs"/>
          <w:color w:val="000000" w:themeColor="text1"/>
          <w:sz w:val="42"/>
          <w:szCs w:val="42"/>
          <w:rtl/>
        </w:rPr>
      </w:pPr>
      <w:r w:rsidRPr="001464F5">
        <w:rPr>
          <w:rFonts w:cs="B Titr" w:hint="cs"/>
          <w:color w:val="000000" w:themeColor="text1"/>
          <w:sz w:val="42"/>
          <w:szCs w:val="42"/>
          <w:rtl/>
        </w:rPr>
        <w:t xml:space="preserve"> </w:t>
      </w:r>
      <w:r w:rsidR="0062665C" w:rsidRPr="001464F5">
        <w:rPr>
          <w:rFonts w:cs="B Titr" w:hint="cs"/>
          <w:color w:val="000000" w:themeColor="text1"/>
          <w:sz w:val="42"/>
          <w:szCs w:val="42"/>
          <w:rtl/>
        </w:rPr>
        <w:t xml:space="preserve">مکان ثبت نام </w:t>
      </w:r>
      <w:r w:rsidR="0062665C" w:rsidRPr="001464F5">
        <w:rPr>
          <w:rFonts w:cs="B Titr" w:hint="cs"/>
          <w:color w:val="000000" w:themeColor="text1"/>
          <w:sz w:val="42"/>
          <w:szCs w:val="42"/>
          <w:rtl/>
        </w:rPr>
        <w:t xml:space="preserve">: </w:t>
      </w:r>
      <w:r w:rsidRPr="001464F5">
        <w:rPr>
          <w:rFonts w:cs="B Titr" w:hint="cs"/>
          <w:color w:val="000000" w:themeColor="text1"/>
          <w:sz w:val="42"/>
          <w:szCs w:val="42"/>
          <w:rtl/>
        </w:rPr>
        <w:t xml:space="preserve">ساختمان دارالفنون 1 </w:t>
      </w:r>
      <w:r w:rsidRPr="001464F5">
        <w:rPr>
          <w:rFonts w:ascii="Times New Roman" w:hAnsi="Times New Roman" w:cs="Times New Roman" w:hint="cs"/>
          <w:color w:val="000000" w:themeColor="text1"/>
          <w:sz w:val="42"/>
          <w:szCs w:val="42"/>
          <w:rtl/>
        </w:rPr>
        <w:t>–</w:t>
      </w:r>
      <w:r w:rsidRPr="001464F5">
        <w:rPr>
          <w:rFonts w:cs="B Titr" w:hint="cs"/>
          <w:color w:val="000000" w:themeColor="text1"/>
          <w:sz w:val="42"/>
          <w:szCs w:val="42"/>
          <w:rtl/>
        </w:rPr>
        <w:t>طبقه اول- انجمن ورزشی</w:t>
      </w:r>
    </w:p>
    <w:p w:rsidR="00433DE1" w:rsidRPr="001464F5" w:rsidRDefault="00433DE1" w:rsidP="00797DA1">
      <w:pPr>
        <w:tabs>
          <w:tab w:val="left" w:pos="9288"/>
        </w:tabs>
        <w:rPr>
          <w:rFonts w:cs="B Titr" w:hint="cs"/>
          <w:color w:val="000000" w:themeColor="text1"/>
          <w:sz w:val="42"/>
          <w:szCs w:val="42"/>
          <w:rtl/>
        </w:rPr>
      </w:pPr>
      <w:r w:rsidRPr="001464F5">
        <w:rPr>
          <w:rFonts w:cs="B Titr" w:hint="cs"/>
          <w:color w:val="000000" w:themeColor="text1"/>
          <w:sz w:val="42"/>
          <w:szCs w:val="42"/>
          <w:rtl/>
        </w:rPr>
        <w:t>رشته های ورزش همگانی :</w:t>
      </w:r>
      <w:r w:rsidR="00797DA1" w:rsidRPr="001464F5">
        <w:rPr>
          <w:rFonts w:cs="B Titr"/>
          <w:color w:val="000000" w:themeColor="text1"/>
          <w:sz w:val="42"/>
          <w:szCs w:val="42"/>
          <w:rtl/>
        </w:rPr>
        <w:tab/>
      </w:r>
    </w:p>
    <w:p w:rsidR="00433DE1" w:rsidRPr="001464F5" w:rsidRDefault="00433DE1" w:rsidP="001464F5">
      <w:pPr>
        <w:rPr>
          <w:rFonts w:cs="B Titr" w:hint="cs"/>
          <w:color w:val="000000" w:themeColor="text1"/>
          <w:sz w:val="42"/>
          <w:szCs w:val="42"/>
          <w:rtl/>
        </w:rPr>
      </w:pPr>
      <w:r w:rsidRPr="001464F5">
        <w:rPr>
          <w:rFonts w:cs="B Titr" w:hint="cs"/>
          <w:b/>
          <w:color w:val="000000" w:themeColor="text1"/>
          <w:sz w:val="42"/>
          <w:szCs w:val="42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فریز بی، </w:t>
      </w:r>
      <w:r w:rsidR="00EE4EE4" w:rsidRPr="001464F5">
        <w:rPr>
          <w:rFonts w:cs="B Titr" w:hint="cs"/>
          <w:b/>
          <w:color w:val="000000" w:themeColor="text1"/>
          <w:sz w:val="42"/>
          <w:szCs w:val="42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داژبال ، طناب کشی، دوی سرعت ، پرش طول، مسا</w:t>
      </w:r>
      <w:r w:rsidR="001464F5">
        <w:rPr>
          <w:rFonts w:cs="B Titr" w:hint="cs"/>
          <w:b/>
          <w:color w:val="000000" w:themeColor="text1"/>
          <w:sz w:val="42"/>
          <w:szCs w:val="42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ب</w:t>
      </w:r>
      <w:bookmarkStart w:id="0" w:name="_GoBack"/>
      <w:bookmarkEnd w:id="0"/>
      <w:r w:rsidR="00EE4EE4" w:rsidRPr="001464F5">
        <w:rPr>
          <w:rFonts w:cs="B Titr" w:hint="cs"/>
          <w:b/>
          <w:color w:val="000000" w:themeColor="text1"/>
          <w:sz w:val="42"/>
          <w:szCs w:val="42"/>
          <w:rtl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قه ایستگاهی 1 و2، بدمینتون ، دارت ، والیبال ، بسکتبال ، پیاده روی ، دوچرخه سواری ، اسکیت</w:t>
      </w:r>
      <w:r w:rsidR="00EE4EE4" w:rsidRPr="001464F5">
        <w:rPr>
          <w:rFonts w:cs="B Titr" w:hint="cs"/>
          <w:color w:val="000000" w:themeColor="text1"/>
          <w:sz w:val="42"/>
          <w:szCs w:val="42"/>
          <w:rtl/>
        </w:rPr>
        <w:t xml:space="preserve"> </w:t>
      </w:r>
    </w:p>
    <w:p w:rsidR="00433DE1" w:rsidRPr="001464F5" w:rsidRDefault="0062665C" w:rsidP="00797DA1">
      <w:pPr>
        <w:jc w:val="right"/>
        <w:rPr>
          <w:rFonts w:hint="cs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464F5">
        <w:rPr>
          <w:rFonts w:cs="B Titr" w:hint="cs"/>
          <w:color w:val="000000" w:themeColor="text1"/>
          <w:sz w:val="42"/>
          <w:szCs w:val="42"/>
          <w:rtl/>
        </w:rPr>
        <w:t>دبیرخانه جشنواره</w:t>
      </w:r>
    </w:p>
    <w:sectPr w:rsidR="00433DE1" w:rsidRPr="001464F5" w:rsidSect="00EE4EE4">
      <w:pgSz w:w="15840" w:h="12240" w:orient="landscape"/>
      <w:pgMar w:top="562" w:right="1098" w:bottom="562" w:left="1134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E1"/>
    <w:rsid w:val="001464F5"/>
    <w:rsid w:val="00410ED1"/>
    <w:rsid w:val="00433DE1"/>
    <w:rsid w:val="00563794"/>
    <w:rsid w:val="0062665C"/>
    <w:rsid w:val="006F3E03"/>
    <w:rsid w:val="00747C2D"/>
    <w:rsid w:val="00797DA1"/>
    <w:rsid w:val="008B03EA"/>
    <w:rsid w:val="00E242F5"/>
    <w:rsid w:val="00EC14A2"/>
    <w:rsid w:val="00E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6917-BF8D-48D3-BBB5-0BC89BFB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بصیری</dc:creator>
  <cp:lastModifiedBy>خانم بصیری</cp:lastModifiedBy>
  <cp:revision>4</cp:revision>
  <cp:lastPrinted>2017-11-05T10:49:00Z</cp:lastPrinted>
  <dcterms:created xsi:type="dcterms:W3CDTF">2017-11-05T08:34:00Z</dcterms:created>
  <dcterms:modified xsi:type="dcterms:W3CDTF">2017-11-05T10:51:00Z</dcterms:modified>
</cp:coreProperties>
</file>