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62" w:rsidRPr="006C655D" w:rsidRDefault="00AF2240" w:rsidP="00BD7544">
      <w:pPr>
        <w:jc w:val="center"/>
        <w:rPr>
          <w:rFonts w:cs="B Titr"/>
          <w:rtl/>
        </w:rPr>
      </w:pPr>
      <w:bookmarkStart w:id="0" w:name="_GoBack"/>
      <w:bookmarkEnd w:id="0"/>
      <w:r w:rsidRPr="006C655D">
        <w:rPr>
          <w:rFonts w:cs="B Titr" w:hint="cs"/>
          <w:rtl/>
        </w:rPr>
        <w:t>باسمه تعالی</w:t>
      </w:r>
    </w:p>
    <w:p w:rsidR="00AF2240" w:rsidRPr="006C655D" w:rsidRDefault="00AF2240" w:rsidP="00980517">
      <w:pPr>
        <w:rPr>
          <w:rFonts w:cs="B Titr"/>
          <w:sz w:val="30"/>
          <w:szCs w:val="30"/>
          <w:rtl/>
        </w:rPr>
      </w:pPr>
      <w:r w:rsidRPr="006C655D">
        <w:rPr>
          <w:rFonts w:cs="B Titr" w:hint="cs"/>
          <w:sz w:val="30"/>
          <w:szCs w:val="30"/>
          <w:rtl/>
        </w:rPr>
        <w:t>دانشجویان زیر</w:t>
      </w:r>
      <w:r w:rsidR="00BD7544">
        <w:rPr>
          <w:rFonts w:cs="B Titr" w:hint="cs"/>
          <w:sz w:val="30"/>
          <w:szCs w:val="30"/>
          <w:rtl/>
        </w:rPr>
        <w:t>،</w:t>
      </w:r>
      <w:r w:rsidRPr="006C655D">
        <w:rPr>
          <w:rFonts w:cs="B Titr" w:hint="cs"/>
          <w:sz w:val="30"/>
          <w:szCs w:val="30"/>
          <w:rtl/>
        </w:rPr>
        <w:t xml:space="preserve"> </w:t>
      </w:r>
      <w:r w:rsidR="00980517">
        <w:rPr>
          <w:rFonts w:cs="B Titr" w:hint="cs"/>
          <w:sz w:val="30"/>
          <w:szCs w:val="30"/>
          <w:rtl/>
        </w:rPr>
        <w:t xml:space="preserve"> به دلیل......... </w:t>
      </w:r>
      <w:r w:rsidR="002D1787" w:rsidRPr="006C655D">
        <w:rPr>
          <w:rFonts w:cs="B Titr" w:hint="cs"/>
          <w:sz w:val="30"/>
          <w:szCs w:val="30"/>
          <w:rtl/>
        </w:rPr>
        <w:t>در اسرع وقت</w:t>
      </w:r>
      <w:r w:rsidR="00BD7544">
        <w:rPr>
          <w:rFonts w:cs="B Titr" w:hint="cs"/>
          <w:sz w:val="30"/>
          <w:szCs w:val="30"/>
          <w:rtl/>
        </w:rPr>
        <w:t>،</w:t>
      </w:r>
      <w:r w:rsidR="002D1787" w:rsidRPr="006C655D">
        <w:rPr>
          <w:rFonts w:cs="B Titr" w:hint="cs"/>
          <w:sz w:val="30"/>
          <w:szCs w:val="30"/>
          <w:rtl/>
        </w:rPr>
        <w:t xml:space="preserve"> </w:t>
      </w:r>
      <w:r w:rsidR="00155DA9" w:rsidRPr="006C655D">
        <w:rPr>
          <w:rFonts w:cs="B Titr" w:hint="cs"/>
          <w:sz w:val="30"/>
          <w:szCs w:val="30"/>
          <w:rtl/>
        </w:rPr>
        <w:t>به واحد آموزش مراجعه نمایند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4111"/>
        <w:gridCol w:w="4111"/>
      </w:tblGrid>
      <w:tr w:rsidR="00155DA9" w:rsidRPr="006C655D" w:rsidTr="00277294">
        <w:trPr>
          <w:trHeight w:val="269"/>
        </w:trPr>
        <w:tc>
          <w:tcPr>
            <w:tcW w:w="912" w:type="dxa"/>
          </w:tcPr>
          <w:p w:rsidR="00155DA9" w:rsidRPr="006C655D" w:rsidRDefault="00155DA9" w:rsidP="002772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6C655D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111" w:type="dxa"/>
          </w:tcPr>
          <w:p w:rsidR="00155DA9" w:rsidRPr="006C655D" w:rsidRDefault="00155DA9" w:rsidP="002772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6C655D">
              <w:rPr>
                <w:rFonts w:cs="B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4111" w:type="dxa"/>
          </w:tcPr>
          <w:p w:rsidR="00155DA9" w:rsidRPr="006C655D" w:rsidRDefault="00155DA9" w:rsidP="002772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6C655D">
              <w:rPr>
                <w:rFonts w:cs="B Titr" w:hint="cs"/>
                <w:sz w:val="26"/>
                <w:szCs w:val="26"/>
                <w:rtl/>
              </w:rPr>
              <w:t>رشته</w:t>
            </w:r>
          </w:p>
        </w:tc>
      </w:tr>
      <w:tr w:rsidR="00155DA9" w:rsidRPr="00BD7544" w:rsidTr="00277294">
        <w:trPr>
          <w:trHeight w:val="269"/>
        </w:trPr>
        <w:tc>
          <w:tcPr>
            <w:tcW w:w="912" w:type="dxa"/>
          </w:tcPr>
          <w:p w:rsidR="00155DA9" w:rsidRPr="001D0D72" w:rsidRDefault="00155DA9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11" w:type="dxa"/>
          </w:tcPr>
          <w:p w:rsidR="00155DA9" w:rsidRPr="001D0D72" w:rsidRDefault="00980517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آسیه تلنگ</w:t>
            </w:r>
          </w:p>
        </w:tc>
        <w:tc>
          <w:tcPr>
            <w:tcW w:w="4111" w:type="dxa"/>
          </w:tcPr>
          <w:p w:rsidR="00155DA9" w:rsidRPr="001D0D72" w:rsidRDefault="00155DA9" w:rsidP="00155DA9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کامپیوتر</w:t>
            </w:r>
          </w:p>
        </w:tc>
      </w:tr>
      <w:tr w:rsidR="00155DA9" w:rsidRPr="00BD7544" w:rsidTr="00277294">
        <w:trPr>
          <w:trHeight w:val="269"/>
        </w:trPr>
        <w:tc>
          <w:tcPr>
            <w:tcW w:w="912" w:type="dxa"/>
          </w:tcPr>
          <w:p w:rsidR="00155DA9" w:rsidRPr="001D0D72" w:rsidRDefault="00155DA9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111" w:type="dxa"/>
          </w:tcPr>
          <w:p w:rsidR="00155DA9" w:rsidRPr="001D0D72" w:rsidRDefault="00980517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ساجده استارمی </w:t>
            </w:r>
          </w:p>
        </w:tc>
        <w:tc>
          <w:tcPr>
            <w:tcW w:w="4111" w:type="dxa"/>
          </w:tcPr>
          <w:p w:rsidR="00155DA9" w:rsidRPr="001D0D72" w:rsidRDefault="00155DA9" w:rsidP="00155DA9">
            <w:pPr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کامپیوتر</w:t>
            </w:r>
          </w:p>
        </w:tc>
      </w:tr>
      <w:tr w:rsidR="00155DA9" w:rsidRPr="00BD7544" w:rsidTr="00277294">
        <w:trPr>
          <w:trHeight w:val="269"/>
        </w:trPr>
        <w:tc>
          <w:tcPr>
            <w:tcW w:w="912" w:type="dxa"/>
          </w:tcPr>
          <w:p w:rsidR="00155DA9" w:rsidRPr="001D0D72" w:rsidRDefault="00155DA9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11" w:type="dxa"/>
          </w:tcPr>
          <w:p w:rsidR="00155DA9" w:rsidRPr="001D0D72" w:rsidRDefault="00980517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نگین حسینی علی آبادی </w:t>
            </w:r>
          </w:p>
        </w:tc>
        <w:tc>
          <w:tcPr>
            <w:tcW w:w="4111" w:type="dxa"/>
          </w:tcPr>
          <w:p w:rsidR="00155DA9" w:rsidRPr="001D0D72" w:rsidRDefault="00980517" w:rsidP="00155DA9">
            <w:pPr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انیمیشن</w:t>
            </w:r>
          </w:p>
        </w:tc>
      </w:tr>
      <w:tr w:rsidR="00155DA9" w:rsidRPr="00BD7544" w:rsidTr="00277294">
        <w:trPr>
          <w:trHeight w:val="269"/>
        </w:trPr>
        <w:tc>
          <w:tcPr>
            <w:tcW w:w="912" w:type="dxa"/>
          </w:tcPr>
          <w:p w:rsidR="00155DA9" w:rsidRPr="001D0D72" w:rsidRDefault="00155DA9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111" w:type="dxa"/>
          </w:tcPr>
          <w:p w:rsidR="00155DA9" w:rsidRPr="001D0D72" w:rsidRDefault="00980517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عارفه قزل </w:t>
            </w:r>
          </w:p>
        </w:tc>
        <w:tc>
          <w:tcPr>
            <w:tcW w:w="4111" w:type="dxa"/>
          </w:tcPr>
          <w:p w:rsidR="00155DA9" w:rsidRPr="001D0D72" w:rsidRDefault="00980517" w:rsidP="00155DA9">
            <w:pPr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امور اداری</w:t>
            </w:r>
          </w:p>
        </w:tc>
      </w:tr>
      <w:tr w:rsidR="00155DA9" w:rsidRPr="00BD7544" w:rsidTr="00277294">
        <w:trPr>
          <w:trHeight w:val="269"/>
        </w:trPr>
        <w:tc>
          <w:tcPr>
            <w:tcW w:w="912" w:type="dxa"/>
          </w:tcPr>
          <w:p w:rsidR="00155DA9" w:rsidRPr="001D0D72" w:rsidRDefault="00155DA9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111" w:type="dxa"/>
          </w:tcPr>
          <w:p w:rsidR="00155DA9" w:rsidRPr="001D0D72" w:rsidRDefault="00980517" w:rsidP="00BD7544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زهرا نوچمنی </w:t>
            </w:r>
          </w:p>
        </w:tc>
        <w:tc>
          <w:tcPr>
            <w:tcW w:w="4111" w:type="dxa"/>
          </w:tcPr>
          <w:p w:rsidR="00155DA9" w:rsidRPr="001D0D72" w:rsidRDefault="00980517" w:rsidP="00155DA9">
            <w:pPr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حسابداری </w:t>
            </w:r>
          </w:p>
        </w:tc>
      </w:tr>
    </w:tbl>
    <w:p w:rsidR="00155DA9" w:rsidRDefault="00155DA9" w:rsidP="00BD7544">
      <w:pPr>
        <w:jc w:val="right"/>
        <w:rPr>
          <w:sz w:val="20"/>
          <w:szCs w:val="20"/>
          <w:rtl/>
        </w:rPr>
      </w:pPr>
    </w:p>
    <w:p w:rsidR="001D0D72" w:rsidRDefault="001D0D72" w:rsidP="00BD7544">
      <w:pPr>
        <w:jc w:val="right"/>
        <w:rPr>
          <w:sz w:val="20"/>
          <w:szCs w:val="20"/>
          <w:rtl/>
        </w:rPr>
      </w:pPr>
    </w:p>
    <w:p w:rsidR="001D0D72" w:rsidRDefault="001D0D72" w:rsidP="00BD7544">
      <w:pPr>
        <w:jc w:val="right"/>
        <w:rPr>
          <w:sz w:val="20"/>
          <w:szCs w:val="20"/>
          <w:rtl/>
        </w:rPr>
      </w:pPr>
    </w:p>
    <w:p w:rsidR="001D0D72" w:rsidRPr="00BD7544" w:rsidRDefault="001D0D72" w:rsidP="00BD7544">
      <w:pPr>
        <w:jc w:val="right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7/12/96آموزش </w:t>
      </w:r>
    </w:p>
    <w:sectPr w:rsidR="001D0D72" w:rsidRPr="00BD7544" w:rsidSect="006B14C3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DC" w:rsidRDefault="00BB44DC" w:rsidP="00AF2240">
      <w:pPr>
        <w:spacing w:after="0" w:line="240" w:lineRule="auto"/>
      </w:pPr>
      <w:r>
        <w:separator/>
      </w:r>
    </w:p>
  </w:endnote>
  <w:endnote w:type="continuationSeparator" w:id="0">
    <w:p w:rsidR="00BB44DC" w:rsidRDefault="00BB44DC" w:rsidP="00AF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DC" w:rsidRDefault="00BB44DC" w:rsidP="00AF2240">
      <w:pPr>
        <w:spacing w:after="0" w:line="240" w:lineRule="auto"/>
      </w:pPr>
      <w:r>
        <w:separator/>
      </w:r>
    </w:p>
  </w:footnote>
  <w:footnote w:type="continuationSeparator" w:id="0">
    <w:p w:rsidR="00BB44DC" w:rsidRDefault="00BB44DC" w:rsidP="00AF2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40"/>
    <w:rsid w:val="00011FA6"/>
    <w:rsid w:val="00155DA9"/>
    <w:rsid w:val="001D0D72"/>
    <w:rsid w:val="00232571"/>
    <w:rsid w:val="00277294"/>
    <w:rsid w:val="002D1787"/>
    <w:rsid w:val="00375536"/>
    <w:rsid w:val="00425FD8"/>
    <w:rsid w:val="00484030"/>
    <w:rsid w:val="006B14C3"/>
    <w:rsid w:val="006C655D"/>
    <w:rsid w:val="00772FA4"/>
    <w:rsid w:val="00980517"/>
    <w:rsid w:val="009D28AF"/>
    <w:rsid w:val="00A84CFD"/>
    <w:rsid w:val="00AF2240"/>
    <w:rsid w:val="00BB44DC"/>
    <w:rsid w:val="00BD7544"/>
    <w:rsid w:val="00CB32B7"/>
    <w:rsid w:val="00CE0B3E"/>
    <w:rsid w:val="00DA75AF"/>
    <w:rsid w:val="00E541E8"/>
    <w:rsid w:val="00F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40"/>
  </w:style>
  <w:style w:type="paragraph" w:styleId="Footer">
    <w:name w:val="footer"/>
    <w:basedOn w:val="Normal"/>
    <w:link w:val="Foot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40"/>
  </w:style>
  <w:style w:type="table" w:styleId="TableGrid">
    <w:name w:val="Table Grid"/>
    <w:basedOn w:val="TableNormal"/>
    <w:uiPriority w:val="59"/>
    <w:rsid w:val="0015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40"/>
  </w:style>
  <w:style w:type="paragraph" w:styleId="Footer">
    <w:name w:val="footer"/>
    <w:basedOn w:val="Normal"/>
    <w:link w:val="Foot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40"/>
  </w:style>
  <w:style w:type="table" w:styleId="TableGrid">
    <w:name w:val="Table Grid"/>
    <w:basedOn w:val="TableNormal"/>
    <w:uiPriority w:val="59"/>
    <w:rsid w:val="0015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2</cp:revision>
  <dcterms:created xsi:type="dcterms:W3CDTF">2018-03-11T15:49:00Z</dcterms:created>
  <dcterms:modified xsi:type="dcterms:W3CDTF">2018-03-11T15:49:00Z</dcterms:modified>
</cp:coreProperties>
</file>