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3" w:rsidRPr="005A3BD7" w:rsidRDefault="000A74B8" w:rsidP="00785A06">
      <w:pPr>
        <w:jc w:val="center"/>
        <w:rPr>
          <w:rFonts w:cs="B Nazanin"/>
          <w:b/>
          <w:bCs/>
          <w:sz w:val="36"/>
          <w:szCs w:val="36"/>
          <w:rtl/>
        </w:rPr>
      </w:pPr>
      <w:r w:rsidRPr="005A3BD7">
        <w:rPr>
          <w:rFonts w:cs="B Nazanin" w:hint="cs"/>
          <w:b/>
          <w:bCs/>
          <w:sz w:val="34"/>
          <w:szCs w:val="34"/>
          <w:rtl/>
        </w:rPr>
        <w:t xml:space="preserve">جدول زمانبندي جلسه </w:t>
      </w:r>
      <w:r w:rsidRPr="005A3BD7">
        <w:rPr>
          <w:rFonts w:cs="B Nazanin" w:hint="cs"/>
          <w:b/>
          <w:bCs/>
          <w:sz w:val="38"/>
          <w:szCs w:val="38"/>
          <w:u w:val="single"/>
          <w:rtl/>
        </w:rPr>
        <w:t>دفاعيه كارآموزي</w:t>
      </w:r>
      <w:r w:rsidRPr="005A3BD7">
        <w:rPr>
          <w:rFonts w:cs="B Nazanin" w:hint="cs"/>
          <w:b/>
          <w:bCs/>
          <w:sz w:val="38"/>
          <w:szCs w:val="38"/>
          <w:rtl/>
        </w:rPr>
        <w:t xml:space="preserve"> </w:t>
      </w:r>
      <w:r w:rsidR="005F4061" w:rsidRPr="005A3BD7">
        <w:rPr>
          <w:rFonts w:cs="B Nazanin" w:hint="cs"/>
          <w:b/>
          <w:bCs/>
          <w:sz w:val="34"/>
          <w:szCs w:val="34"/>
          <w:rtl/>
        </w:rPr>
        <w:t>تابستان سال تحصیلی</w:t>
      </w:r>
      <w:r w:rsidR="0043608F" w:rsidRPr="005A3BD7">
        <w:rPr>
          <w:rFonts w:cs="B Nazanin" w:hint="cs"/>
          <w:b/>
          <w:bCs/>
          <w:sz w:val="34"/>
          <w:szCs w:val="34"/>
          <w:rtl/>
        </w:rPr>
        <w:t xml:space="preserve"> 97-96</w:t>
      </w:r>
    </w:p>
    <w:tbl>
      <w:tblPr>
        <w:tblStyle w:val="TableGrid"/>
        <w:bidiVisual/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843"/>
        <w:gridCol w:w="2430"/>
        <w:gridCol w:w="1260"/>
        <w:gridCol w:w="1170"/>
        <w:gridCol w:w="990"/>
        <w:gridCol w:w="1188"/>
      </w:tblGrid>
      <w:tr w:rsidR="006605DA" w:rsidRPr="003248BE" w:rsidTr="00785A06">
        <w:trPr>
          <w:trHeight w:val="531"/>
        </w:trPr>
        <w:tc>
          <w:tcPr>
            <w:tcW w:w="3843" w:type="dxa"/>
            <w:shd w:val="clear" w:color="auto" w:fill="D9D9D9" w:themeFill="background1" w:themeFillShade="D9"/>
            <w:vAlign w:val="center"/>
          </w:tcPr>
          <w:p w:rsidR="007E2D0E" w:rsidRPr="009F048E" w:rsidRDefault="007E2D0E" w:rsidP="00813F2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رشته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7E2D0E" w:rsidRPr="009F048E" w:rsidRDefault="007E2D0E" w:rsidP="00813F2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مدرس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7E2D0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روز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7E2D0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7E2D0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DF546D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D0E" w:rsidRPr="009F048E" w:rsidRDefault="003248BE" w:rsidP="007E2D0E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کد</w:t>
            </w:r>
            <w:r w:rsidR="007E2D0E" w:rsidRPr="009F048E">
              <w:rPr>
                <w:rFonts w:cs="B Nazanin" w:hint="cs"/>
                <w:b/>
                <w:bCs/>
                <w:sz w:val="30"/>
                <w:szCs w:val="30"/>
                <w:rtl/>
              </w:rPr>
              <w:t>كلاس</w:t>
            </w:r>
          </w:p>
        </w:tc>
      </w:tr>
      <w:tr w:rsidR="006605DA" w:rsidRPr="009F048E" w:rsidTr="005A3BD7">
        <w:trPr>
          <w:trHeight w:val="484"/>
        </w:trPr>
        <w:tc>
          <w:tcPr>
            <w:tcW w:w="3843" w:type="dxa"/>
            <w:vAlign w:val="center"/>
          </w:tcPr>
          <w:p w:rsidR="00A056D6" w:rsidRPr="005A3BD7" w:rsidRDefault="008371DB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 دوخت (کاردانی وکارشناسی)</w:t>
            </w:r>
          </w:p>
        </w:tc>
        <w:tc>
          <w:tcPr>
            <w:tcW w:w="2430" w:type="dxa"/>
            <w:vAlign w:val="center"/>
          </w:tcPr>
          <w:p w:rsidR="00A056D6" w:rsidRPr="005A3BD7" w:rsidRDefault="008371DB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43608F" w:rsidRPr="005A3BD7">
              <w:rPr>
                <w:rFonts w:cs="B Nazanin" w:hint="cs"/>
                <w:sz w:val="24"/>
                <w:szCs w:val="24"/>
                <w:rtl/>
              </w:rPr>
              <w:t>کاظمی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056D6" w:rsidRPr="005A3BD7" w:rsidRDefault="009F048E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A056D6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056D6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A056D6" w:rsidRPr="005A3BD7" w:rsidRDefault="0057141C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DF546D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پرستار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F546D" w:rsidRPr="005A3BD7" w:rsidRDefault="0057141C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DF546D" w:rsidRPr="009F048E" w:rsidTr="005A3BD7">
        <w:trPr>
          <w:trHeight w:val="457"/>
        </w:trPr>
        <w:tc>
          <w:tcPr>
            <w:tcW w:w="3843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سارا شریعتی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F546D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F546D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</w:tr>
      <w:tr w:rsidR="003A3E10" w:rsidRPr="009F048E" w:rsidTr="005A3BD7">
        <w:trPr>
          <w:trHeight w:val="421"/>
        </w:trPr>
        <w:tc>
          <w:tcPr>
            <w:tcW w:w="3843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43608F" w:rsidRPr="005A3BD7">
              <w:rPr>
                <w:rFonts w:cs="B Nazanin" w:hint="cs"/>
                <w:sz w:val="24"/>
                <w:szCs w:val="24"/>
                <w:rtl/>
              </w:rPr>
              <w:t>عقیلی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A3E10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A3E10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A3E10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3A3E10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D433E5" w:rsidRPr="009F048E" w:rsidTr="005A3BD7">
        <w:trPr>
          <w:trHeight w:val="457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دوخت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کاردانی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وکارشناسی</w:t>
            </w:r>
            <w:r w:rsidRPr="005A3BD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بدراقی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مرتضایی راد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جلایی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گرزین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DF546D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D433E5" w:rsidRPr="009F048E" w:rsidTr="005A3BD7">
        <w:trPr>
          <w:trHeight w:val="421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مهدیه اسفندیاری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D433E5" w:rsidRPr="009F048E" w:rsidTr="005A3BD7">
        <w:trPr>
          <w:trHeight w:val="439"/>
        </w:trPr>
        <w:tc>
          <w:tcPr>
            <w:tcW w:w="3843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0"/>
                <w:szCs w:val="20"/>
              </w:rPr>
            </w:pPr>
            <w:r w:rsidRPr="005A3BD7">
              <w:rPr>
                <w:rFonts w:cs="B Nazanin" w:hint="cs"/>
                <w:rtl/>
              </w:rPr>
              <w:t>حسابداری - اموراداری</w:t>
            </w:r>
          </w:p>
        </w:tc>
        <w:tc>
          <w:tcPr>
            <w:tcW w:w="2430" w:type="dxa"/>
            <w:vAlign w:val="center"/>
          </w:tcPr>
          <w:p w:rsidR="00D433E5" w:rsidRPr="005A3BD7" w:rsidRDefault="00D433E5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نوروزی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D433E5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5D156E" w:rsidRPr="009F048E" w:rsidTr="005A3BD7">
        <w:trPr>
          <w:trHeight w:val="439"/>
        </w:trPr>
        <w:tc>
          <w:tcPr>
            <w:tcW w:w="3843" w:type="dxa"/>
            <w:vAlign w:val="center"/>
          </w:tcPr>
          <w:p w:rsidR="005D156E" w:rsidRPr="005A3BD7" w:rsidRDefault="005D156E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5D156E" w:rsidRPr="005A3BD7" w:rsidRDefault="005D156E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5A3BD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A3BD7">
              <w:rPr>
                <w:rFonts w:cs="B Nazanin" w:hint="cs"/>
                <w:sz w:val="24"/>
                <w:szCs w:val="24"/>
                <w:rtl/>
              </w:rPr>
              <w:t>رحیمی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D156E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D156E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D156E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5D156E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205</w:t>
            </w:r>
          </w:p>
        </w:tc>
      </w:tr>
      <w:tr w:rsidR="00825B47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حسینی لاریجانی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25B47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207</w:t>
            </w:r>
          </w:p>
        </w:tc>
      </w:tr>
      <w:tr w:rsidR="00825B47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عاقلی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25B47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202</w:t>
            </w:r>
          </w:p>
        </w:tc>
      </w:tr>
      <w:tr w:rsidR="00825B47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کامپیوتر</w:t>
            </w:r>
          </w:p>
        </w:tc>
        <w:tc>
          <w:tcPr>
            <w:tcW w:w="2430" w:type="dxa"/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روشنی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25B47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25B47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203</w:t>
            </w:r>
          </w:p>
        </w:tc>
      </w:tr>
      <w:tr w:rsidR="00836263" w:rsidRPr="009F048E" w:rsidTr="005A3BD7">
        <w:trPr>
          <w:trHeight w:val="421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رایانه/ ارتباط تصویری/نقاشی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رسول احمدی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836263" w:rsidRPr="009F048E" w:rsidTr="005A3BD7">
        <w:trPr>
          <w:trHeight w:val="439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رایانه/ ارتباط تصویری/نقاشی</w:t>
            </w:r>
          </w:p>
        </w:tc>
        <w:tc>
          <w:tcPr>
            <w:tcW w:w="2430" w:type="dxa"/>
            <w:vAlign w:val="center"/>
          </w:tcPr>
          <w:p w:rsidR="00836263" w:rsidRPr="005A3BD7" w:rsidRDefault="00D433E5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سمانه احمدی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</w:tr>
      <w:tr w:rsidR="00836263" w:rsidRPr="009F048E" w:rsidTr="005A3BD7">
        <w:trPr>
          <w:trHeight w:val="396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ذبیحی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6/6/97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</w:tr>
      <w:tr w:rsidR="00E03FA4" w:rsidRPr="009F048E" w:rsidTr="005A3BD7">
        <w:trPr>
          <w:trHeight w:val="394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طیبی فر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213</w:t>
            </w:r>
          </w:p>
        </w:tc>
      </w:tr>
      <w:tr w:rsidR="00E03FA4" w:rsidRPr="009F048E" w:rsidTr="005A3BD7">
        <w:trPr>
          <w:trHeight w:val="439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مومنی مقدم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</w:tr>
      <w:tr w:rsidR="00E03FA4" w:rsidRPr="009F048E" w:rsidTr="005A3BD7">
        <w:trPr>
          <w:trHeight w:val="439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/ </w:t>
            </w:r>
            <w:r w:rsidRPr="005A3BD7">
              <w:rPr>
                <w:rFonts w:cs="B Nazanin" w:hint="cs"/>
                <w:rtl/>
              </w:rPr>
              <w:t>گرافیک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رایانه</w:t>
            </w:r>
            <w:r w:rsidRPr="005A3BD7">
              <w:rPr>
                <w:rFonts w:cs="B Nazanin"/>
                <w:rtl/>
              </w:rPr>
              <w:t xml:space="preserve">/ </w:t>
            </w:r>
            <w:r w:rsidRPr="005A3BD7">
              <w:rPr>
                <w:rFonts w:cs="B Nazanin" w:hint="cs"/>
                <w:rtl/>
              </w:rPr>
              <w:t>ارتباط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تصویری</w:t>
            </w:r>
            <w:r w:rsidRPr="005A3BD7">
              <w:rPr>
                <w:rFonts w:cs="B Nazanin"/>
                <w:rtl/>
              </w:rPr>
              <w:t>/</w:t>
            </w:r>
            <w:r w:rsidRPr="005A3BD7">
              <w:rPr>
                <w:rFonts w:cs="B Nazanin" w:hint="cs"/>
                <w:rtl/>
              </w:rPr>
              <w:t>نقاشی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حمید رضافرخی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E03FA4" w:rsidRPr="009F048E" w:rsidTr="005A3BD7">
        <w:trPr>
          <w:trHeight w:val="391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A3BD7">
              <w:rPr>
                <w:rFonts w:cs="B Nazanin" w:hint="cs"/>
                <w:rtl/>
              </w:rPr>
              <w:t>معماری (کاردانی وکارشناسی)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کاوه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5A3BD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212</w:t>
            </w:r>
          </w:p>
        </w:tc>
      </w:tr>
      <w:tr w:rsidR="00836263" w:rsidRPr="009F048E" w:rsidTr="005A3BD7">
        <w:trPr>
          <w:trHeight w:val="255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معماری (کاردانی وکارشناسی)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زندوکیلی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3A3E10" w:rsidRPr="009F048E" w:rsidTr="005A3BD7">
        <w:trPr>
          <w:trHeight w:val="302"/>
        </w:trPr>
        <w:tc>
          <w:tcPr>
            <w:tcW w:w="3843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معماری</w:t>
            </w:r>
            <w:r w:rsidRPr="005A3BD7">
              <w:rPr>
                <w:rFonts w:cs="B Nazanin"/>
                <w:rtl/>
              </w:rPr>
              <w:t xml:space="preserve"> (</w:t>
            </w:r>
            <w:r w:rsidRPr="005A3BD7">
              <w:rPr>
                <w:rFonts w:cs="B Nazanin" w:hint="cs"/>
                <w:rtl/>
              </w:rPr>
              <w:t>کاردانی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وکارشناسی</w:t>
            </w:r>
            <w:r w:rsidRPr="005A3BD7">
              <w:rPr>
                <w:rFonts w:cs="B Nazanin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3A3E10" w:rsidRPr="005A3BD7" w:rsidRDefault="003A3E10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آقای خانقلی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A3E10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3A3E10" w:rsidRPr="005A3BD7" w:rsidRDefault="00AB7CBB" w:rsidP="005A3BD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825B47" w:rsidRPr="005A3BD7">
              <w:rPr>
                <w:rFonts w:cs="B Nazanin" w:hint="cs"/>
                <w:sz w:val="24"/>
                <w:szCs w:val="24"/>
                <w:rtl/>
              </w:rPr>
              <w:t>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3A3E10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3A3E10" w:rsidRPr="005A3BD7" w:rsidRDefault="0016485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836263" w:rsidRPr="009F048E" w:rsidTr="005A3BD7">
        <w:trPr>
          <w:trHeight w:val="336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معماری</w:t>
            </w:r>
            <w:r w:rsidRPr="005A3BD7">
              <w:rPr>
                <w:rFonts w:cs="B Nazanin"/>
                <w:rtl/>
              </w:rPr>
              <w:t xml:space="preserve"> (</w:t>
            </w:r>
            <w:r w:rsidRPr="005A3BD7">
              <w:rPr>
                <w:rFonts w:cs="B Nazanin" w:hint="cs"/>
                <w:rtl/>
              </w:rPr>
              <w:t>کاردانی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وکارشناسی</w:t>
            </w:r>
            <w:r w:rsidRPr="005A3BD7">
              <w:rPr>
                <w:rFonts w:cs="B Nazanin"/>
                <w:rtl/>
              </w:rPr>
              <w:t>)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سیدهاشمی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</w:tr>
      <w:tr w:rsidR="00836263" w:rsidRPr="009F048E" w:rsidTr="005A3BD7">
        <w:trPr>
          <w:trHeight w:val="371"/>
        </w:trPr>
        <w:tc>
          <w:tcPr>
            <w:tcW w:w="3843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</w:rPr>
            </w:pPr>
            <w:r w:rsidRPr="005A3BD7">
              <w:rPr>
                <w:rFonts w:cs="B Nazanin" w:hint="cs"/>
                <w:rtl/>
              </w:rPr>
              <w:t>تربیت بدنی</w:t>
            </w:r>
          </w:p>
        </w:tc>
        <w:tc>
          <w:tcPr>
            <w:tcW w:w="2430" w:type="dxa"/>
            <w:vAlign w:val="center"/>
          </w:tcPr>
          <w:p w:rsidR="00836263" w:rsidRPr="005A3BD7" w:rsidRDefault="00836263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فاطمه احمدی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7/6/97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836263" w:rsidRPr="005A3BD7" w:rsidRDefault="00DC48B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573432" w:rsidRPr="009F048E" w:rsidTr="005A3BD7">
        <w:trPr>
          <w:trHeight w:val="418"/>
        </w:trPr>
        <w:tc>
          <w:tcPr>
            <w:tcW w:w="3843" w:type="dxa"/>
            <w:vAlign w:val="center"/>
          </w:tcPr>
          <w:p w:rsidR="00573432" w:rsidRPr="005A3BD7" w:rsidRDefault="00573432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تربیت</w:t>
            </w:r>
            <w:r w:rsidRPr="005A3BD7">
              <w:rPr>
                <w:rFonts w:cs="B Nazanin"/>
                <w:rtl/>
              </w:rPr>
              <w:t xml:space="preserve"> </w:t>
            </w:r>
            <w:r w:rsidRPr="005A3BD7">
              <w:rPr>
                <w:rFonts w:cs="B Nazanin" w:hint="cs"/>
                <w:rtl/>
              </w:rPr>
              <w:t>بدنی</w:t>
            </w:r>
          </w:p>
        </w:tc>
        <w:tc>
          <w:tcPr>
            <w:tcW w:w="2430" w:type="dxa"/>
            <w:vAlign w:val="center"/>
          </w:tcPr>
          <w:p w:rsidR="00573432" w:rsidRPr="005A3BD7" w:rsidRDefault="00573432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836263" w:rsidRPr="005A3BD7">
              <w:rPr>
                <w:rFonts w:cs="B Nazanin" w:hint="cs"/>
                <w:sz w:val="24"/>
                <w:szCs w:val="24"/>
                <w:rtl/>
              </w:rPr>
              <w:t>حسینیان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73432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573432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573432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573432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</w:tr>
      <w:tr w:rsidR="00E03FA4" w:rsidRPr="009F048E" w:rsidTr="005A3BD7">
        <w:trPr>
          <w:trHeight w:val="418"/>
        </w:trPr>
        <w:tc>
          <w:tcPr>
            <w:tcW w:w="3843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rtl/>
              </w:rPr>
            </w:pPr>
            <w:r w:rsidRPr="005A3BD7">
              <w:rPr>
                <w:rFonts w:cs="B Nazanin" w:hint="cs"/>
                <w:rtl/>
              </w:rPr>
              <w:t>تربیت بدنی</w:t>
            </w:r>
          </w:p>
        </w:tc>
        <w:tc>
          <w:tcPr>
            <w:tcW w:w="2430" w:type="dxa"/>
            <w:vAlign w:val="center"/>
          </w:tcPr>
          <w:p w:rsidR="00E03FA4" w:rsidRPr="005A3BD7" w:rsidRDefault="00E03FA4" w:rsidP="005A3BD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خانم نصرت پور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03FA4" w:rsidRPr="005A3BD7" w:rsidRDefault="00825B47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FA4" w:rsidRPr="005A3BD7" w:rsidRDefault="00785A0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5/6/97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03FA4" w:rsidRPr="005A3BD7" w:rsidRDefault="00785A06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E03FA4" w:rsidRPr="005A3BD7" w:rsidRDefault="0057141C" w:rsidP="005A3BD7">
            <w:pPr>
              <w:jc w:val="center"/>
              <w:rPr>
                <w:rFonts w:cs="B Nazanin"/>
                <w:sz w:val="24"/>
                <w:szCs w:val="24"/>
              </w:rPr>
            </w:pPr>
            <w:r w:rsidRPr="005A3BD7">
              <w:rPr>
                <w:rFonts w:cs="B Nazanin" w:hint="cs"/>
                <w:sz w:val="24"/>
                <w:szCs w:val="24"/>
                <w:rtl/>
              </w:rPr>
              <w:t>112</w:t>
            </w:r>
          </w:p>
        </w:tc>
      </w:tr>
    </w:tbl>
    <w:p w:rsidR="009F048E" w:rsidRPr="005A3BD7" w:rsidRDefault="002C5856" w:rsidP="009F048E">
      <w:pPr>
        <w:rPr>
          <w:rFonts w:cs="B Nazanin"/>
          <w:b/>
          <w:bCs/>
          <w:sz w:val="16"/>
          <w:szCs w:val="16"/>
          <w:u w:val="single"/>
        </w:rPr>
      </w:pPr>
      <w:r w:rsidRPr="005A3BD7">
        <w:rPr>
          <w:rFonts w:cs="B Nazanin" w:hint="cs"/>
          <w:b/>
          <w:bCs/>
          <w:sz w:val="26"/>
          <w:szCs w:val="26"/>
          <w:rtl/>
        </w:rPr>
        <w:t>ح</w:t>
      </w:r>
      <w:r w:rsidR="000A74B8" w:rsidRPr="005A3BD7">
        <w:rPr>
          <w:rFonts w:cs="B Nazanin" w:hint="cs"/>
          <w:b/>
          <w:bCs/>
          <w:sz w:val="26"/>
          <w:szCs w:val="26"/>
          <w:rtl/>
        </w:rPr>
        <w:t>ضور به موقع در جلسه دفاعيه وتحويل مدارك كارآموزي الزامي مي</w:t>
      </w:r>
      <w:r w:rsidR="000D4CF0" w:rsidRPr="005A3BD7">
        <w:rPr>
          <w:rFonts w:cs="B Nazanin" w:hint="cs"/>
          <w:b/>
          <w:bCs/>
          <w:sz w:val="26"/>
          <w:szCs w:val="26"/>
          <w:rtl/>
        </w:rPr>
        <w:t xml:space="preserve"> باشد.(مدارك كارآموزي عبارتند از</w:t>
      </w:r>
      <w:r w:rsidR="000D2023" w:rsidRPr="005A3BD7">
        <w:rPr>
          <w:rFonts w:cs="B Nazanin" w:hint="cs"/>
          <w:b/>
          <w:bCs/>
          <w:sz w:val="26"/>
          <w:szCs w:val="26"/>
          <w:u w:val="single"/>
          <w:rtl/>
        </w:rPr>
        <w:t>گ</w:t>
      </w:r>
      <w:r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واهي 240 ساعت </w:t>
      </w:r>
      <w:r w:rsidR="006138D4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   </w:t>
      </w:r>
      <w:r w:rsidR="000D4CF0" w:rsidRPr="005A3BD7">
        <w:rPr>
          <w:rFonts w:cs="B Nazanin" w:hint="cs"/>
          <w:b/>
          <w:bCs/>
          <w:sz w:val="26"/>
          <w:szCs w:val="26"/>
          <w:u w:val="single"/>
          <w:rtl/>
        </w:rPr>
        <w:t>ک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ارآموزي داراي مهر وامضاء</w:t>
      </w:r>
      <w:r w:rsidR="003F266E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 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از محل كارآموزي-دفترچه تكميل شده كارآموزي-</w:t>
      </w:r>
      <w:r w:rsidR="00092091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گزارش نهايي</w:t>
      </w:r>
      <w:r w:rsidR="00813F2E" w:rsidRPr="005A3BD7">
        <w:rPr>
          <w:rFonts w:cs="B Nazanin" w:hint="cs"/>
          <w:b/>
          <w:bCs/>
          <w:sz w:val="26"/>
          <w:szCs w:val="26"/>
          <w:u w:val="single"/>
          <w:rtl/>
        </w:rPr>
        <w:t xml:space="preserve"> دانشجو</w:t>
      </w:r>
      <w:r w:rsidR="000A74B8" w:rsidRPr="005A3BD7">
        <w:rPr>
          <w:rFonts w:cs="B Nazanin" w:hint="cs"/>
          <w:b/>
          <w:bCs/>
          <w:sz w:val="26"/>
          <w:szCs w:val="26"/>
          <w:u w:val="single"/>
          <w:rtl/>
        </w:rPr>
        <w:t>)</w:t>
      </w:r>
    </w:p>
    <w:p w:rsidR="00115DC7" w:rsidRDefault="00115DC7" w:rsidP="00555736">
      <w:pPr>
        <w:jc w:val="right"/>
        <w:rPr>
          <w:rFonts w:cs="B Nazanin"/>
          <w:b/>
          <w:bCs/>
          <w:sz w:val="14"/>
          <w:szCs w:val="14"/>
          <w:u w:val="single"/>
          <w:rtl/>
        </w:rPr>
      </w:pPr>
    </w:p>
    <w:p w:rsidR="00B951AB" w:rsidRPr="005A3BD7" w:rsidRDefault="009F048E" w:rsidP="005A3BD7">
      <w:pPr>
        <w:jc w:val="right"/>
        <w:rPr>
          <w:rFonts w:cs="B Nazanin"/>
          <w:b/>
          <w:bCs/>
          <w:sz w:val="36"/>
          <w:szCs w:val="36"/>
          <w:u w:val="single"/>
          <w:rtl/>
        </w:rPr>
      </w:pPr>
      <w:r w:rsidRPr="005A3BD7">
        <w:rPr>
          <w:rFonts w:cs="B Nazanin" w:hint="cs"/>
          <w:b/>
          <w:bCs/>
          <w:sz w:val="20"/>
          <w:szCs w:val="20"/>
          <w:u w:val="single"/>
          <w:rtl/>
        </w:rPr>
        <w:t>و</w:t>
      </w:r>
      <w:r w:rsidR="00B951AB" w:rsidRPr="005A3BD7">
        <w:rPr>
          <w:rFonts w:cs="B Nazanin" w:hint="cs"/>
          <w:b/>
          <w:bCs/>
          <w:sz w:val="20"/>
          <w:szCs w:val="20"/>
          <w:u w:val="single"/>
          <w:rtl/>
        </w:rPr>
        <w:t xml:space="preserve">احد آموزش </w:t>
      </w:r>
      <w:r w:rsidR="005A3BD7" w:rsidRPr="005A3BD7">
        <w:rPr>
          <w:rFonts w:ascii="Times New Roman" w:hAnsi="Times New Roman" w:cs="Times New Roman" w:hint="cs"/>
          <w:b/>
          <w:bCs/>
          <w:sz w:val="20"/>
          <w:szCs w:val="20"/>
          <w:u w:val="single"/>
          <w:rtl/>
        </w:rPr>
        <w:t>–</w:t>
      </w:r>
      <w:r w:rsidR="00B951AB" w:rsidRPr="005A3BD7">
        <w:rPr>
          <w:rFonts w:cs="B Nazanin" w:hint="cs"/>
          <w:b/>
          <w:bCs/>
          <w:sz w:val="20"/>
          <w:szCs w:val="20"/>
          <w:u w:val="single"/>
          <w:rtl/>
        </w:rPr>
        <w:t xml:space="preserve"> کارآموزی</w:t>
      </w:r>
      <w:r w:rsidR="005A3BD7" w:rsidRPr="005A3BD7">
        <w:rPr>
          <w:rFonts w:cs="B Nazanin" w:hint="cs"/>
          <w:b/>
          <w:bCs/>
          <w:sz w:val="20"/>
          <w:szCs w:val="20"/>
          <w:u w:val="single"/>
          <w:rtl/>
        </w:rPr>
        <w:t>13</w:t>
      </w:r>
      <w:r w:rsidR="001463E9" w:rsidRPr="005A3BD7">
        <w:rPr>
          <w:rFonts w:cs="B Nazanin" w:hint="cs"/>
          <w:b/>
          <w:bCs/>
          <w:sz w:val="20"/>
          <w:szCs w:val="20"/>
          <w:u w:val="single"/>
          <w:rtl/>
        </w:rPr>
        <w:t>/</w:t>
      </w:r>
      <w:r w:rsidR="00555736" w:rsidRPr="005A3BD7">
        <w:rPr>
          <w:rFonts w:cs="B Nazanin" w:hint="cs"/>
          <w:b/>
          <w:bCs/>
          <w:sz w:val="20"/>
          <w:szCs w:val="20"/>
          <w:u w:val="single"/>
          <w:rtl/>
        </w:rPr>
        <w:t>5</w:t>
      </w:r>
      <w:r w:rsidR="001463E9" w:rsidRPr="005A3BD7">
        <w:rPr>
          <w:rFonts w:cs="B Nazanin" w:hint="cs"/>
          <w:b/>
          <w:bCs/>
          <w:sz w:val="20"/>
          <w:szCs w:val="20"/>
          <w:u w:val="single"/>
          <w:rtl/>
        </w:rPr>
        <w:t>/97</w:t>
      </w:r>
    </w:p>
    <w:sectPr w:rsidR="00B951AB" w:rsidRPr="005A3BD7" w:rsidSect="00B951AB">
      <w:pgSz w:w="11906" w:h="16838"/>
      <w:pgMar w:top="568" w:right="709" w:bottom="1134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E4" w:rsidRDefault="00D751E4" w:rsidP="000A74B8">
      <w:pPr>
        <w:spacing w:after="0" w:line="240" w:lineRule="auto"/>
      </w:pPr>
      <w:r>
        <w:separator/>
      </w:r>
    </w:p>
  </w:endnote>
  <w:endnote w:type="continuationSeparator" w:id="0">
    <w:p w:rsidR="00D751E4" w:rsidRDefault="00D751E4" w:rsidP="000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E4" w:rsidRDefault="00D751E4" w:rsidP="000A74B8">
      <w:pPr>
        <w:spacing w:after="0" w:line="240" w:lineRule="auto"/>
      </w:pPr>
      <w:r>
        <w:separator/>
      </w:r>
    </w:p>
  </w:footnote>
  <w:footnote w:type="continuationSeparator" w:id="0">
    <w:p w:rsidR="00D751E4" w:rsidRDefault="00D751E4" w:rsidP="000A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83"/>
    <w:rsid w:val="00000E74"/>
    <w:rsid w:val="000068FD"/>
    <w:rsid w:val="0001194B"/>
    <w:rsid w:val="00031563"/>
    <w:rsid w:val="00037729"/>
    <w:rsid w:val="0004075F"/>
    <w:rsid w:val="00053522"/>
    <w:rsid w:val="00090FD5"/>
    <w:rsid w:val="00092091"/>
    <w:rsid w:val="000A1370"/>
    <w:rsid w:val="000A74B8"/>
    <w:rsid w:val="000D2023"/>
    <w:rsid w:val="000D2BEC"/>
    <w:rsid w:val="000D4CF0"/>
    <w:rsid w:val="000E39B4"/>
    <w:rsid w:val="00115DC7"/>
    <w:rsid w:val="001463E9"/>
    <w:rsid w:val="0014695A"/>
    <w:rsid w:val="001548C9"/>
    <w:rsid w:val="00164856"/>
    <w:rsid w:val="00172451"/>
    <w:rsid w:val="001760C2"/>
    <w:rsid w:val="001A1E5F"/>
    <w:rsid w:val="001A4252"/>
    <w:rsid w:val="001B6CB4"/>
    <w:rsid w:val="001E0759"/>
    <w:rsid w:val="001F431B"/>
    <w:rsid w:val="0024357A"/>
    <w:rsid w:val="00266D21"/>
    <w:rsid w:val="002776E9"/>
    <w:rsid w:val="002824F4"/>
    <w:rsid w:val="002914E2"/>
    <w:rsid w:val="00297229"/>
    <w:rsid w:val="002B1D22"/>
    <w:rsid w:val="002C1838"/>
    <w:rsid w:val="002C5856"/>
    <w:rsid w:val="002D6964"/>
    <w:rsid w:val="002E5EC6"/>
    <w:rsid w:val="002F25BC"/>
    <w:rsid w:val="003248BE"/>
    <w:rsid w:val="00333430"/>
    <w:rsid w:val="00334BD9"/>
    <w:rsid w:val="00335415"/>
    <w:rsid w:val="003507DE"/>
    <w:rsid w:val="00354FFF"/>
    <w:rsid w:val="003758AB"/>
    <w:rsid w:val="00385900"/>
    <w:rsid w:val="00385EE9"/>
    <w:rsid w:val="003A3E10"/>
    <w:rsid w:val="003B3330"/>
    <w:rsid w:val="003C1817"/>
    <w:rsid w:val="003D1B78"/>
    <w:rsid w:val="003D7017"/>
    <w:rsid w:val="003E7974"/>
    <w:rsid w:val="003F0BCE"/>
    <w:rsid w:val="003F266E"/>
    <w:rsid w:val="003F6F44"/>
    <w:rsid w:val="00402D25"/>
    <w:rsid w:val="00416F70"/>
    <w:rsid w:val="004218FF"/>
    <w:rsid w:val="00426F00"/>
    <w:rsid w:val="0043608F"/>
    <w:rsid w:val="00443F41"/>
    <w:rsid w:val="00482EAC"/>
    <w:rsid w:val="004832F5"/>
    <w:rsid w:val="00484E6F"/>
    <w:rsid w:val="004B571E"/>
    <w:rsid w:val="00507B98"/>
    <w:rsid w:val="005145BD"/>
    <w:rsid w:val="0054369F"/>
    <w:rsid w:val="00545041"/>
    <w:rsid w:val="00555736"/>
    <w:rsid w:val="005672CE"/>
    <w:rsid w:val="005701D3"/>
    <w:rsid w:val="0057141C"/>
    <w:rsid w:val="00573432"/>
    <w:rsid w:val="0058483E"/>
    <w:rsid w:val="005849FD"/>
    <w:rsid w:val="005A3BD7"/>
    <w:rsid w:val="005C287F"/>
    <w:rsid w:val="005C67E0"/>
    <w:rsid w:val="005D156E"/>
    <w:rsid w:val="005D15B1"/>
    <w:rsid w:val="005E111A"/>
    <w:rsid w:val="005E6115"/>
    <w:rsid w:val="005F32D7"/>
    <w:rsid w:val="005F4061"/>
    <w:rsid w:val="00613253"/>
    <w:rsid w:val="006138D4"/>
    <w:rsid w:val="00620BE8"/>
    <w:rsid w:val="00645B00"/>
    <w:rsid w:val="00660461"/>
    <w:rsid w:val="006605DA"/>
    <w:rsid w:val="0067138B"/>
    <w:rsid w:val="006817F6"/>
    <w:rsid w:val="0068564F"/>
    <w:rsid w:val="00693EF6"/>
    <w:rsid w:val="006A1544"/>
    <w:rsid w:val="006A50EC"/>
    <w:rsid w:val="006D7205"/>
    <w:rsid w:val="006D7670"/>
    <w:rsid w:val="00704703"/>
    <w:rsid w:val="00706F04"/>
    <w:rsid w:val="007079D6"/>
    <w:rsid w:val="00715D40"/>
    <w:rsid w:val="007254E6"/>
    <w:rsid w:val="007265E6"/>
    <w:rsid w:val="00746B4B"/>
    <w:rsid w:val="00746E92"/>
    <w:rsid w:val="007514FB"/>
    <w:rsid w:val="00755866"/>
    <w:rsid w:val="00785A06"/>
    <w:rsid w:val="0079308F"/>
    <w:rsid w:val="007937D1"/>
    <w:rsid w:val="007963B0"/>
    <w:rsid w:val="007B2C31"/>
    <w:rsid w:val="007B5DA3"/>
    <w:rsid w:val="007C336E"/>
    <w:rsid w:val="007E2D0E"/>
    <w:rsid w:val="007F601F"/>
    <w:rsid w:val="00813F2E"/>
    <w:rsid w:val="0082269D"/>
    <w:rsid w:val="00825B47"/>
    <w:rsid w:val="00835824"/>
    <w:rsid w:val="00836263"/>
    <w:rsid w:val="008371DB"/>
    <w:rsid w:val="008407C9"/>
    <w:rsid w:val="00841D75"/>
    <w:rsid w:val="008576CF"/>
    <w:rsid w:val="00885DB9"/>
    <w:rsid w:val="008960AA"/>
    <w:rsid w:val="008B7C9E"/>
    <w:rsid w:val="008D0343"/>
    <w:rsid w:val="008E122C"/>
    <w:rsid w:val="009068B1"/>
    <w:rsid w:val="00915ED1"/>
    <w:rsid w:val="00927748"/>
    <w:rsid w:val="00936B50"/>
    <w:rsid w:val="00942604"/>
    <w:rsid w:val="009547EA"/>
    <w:rsid w:val="00954AD2"/>
    <w:rsid w:val="00970E31"/>
    <w:rsid w:val="00972D27"/>
    <w:rsid w:val="00991E58"/>
    <w:rsid w:val="00994559"/>
    <w:rsid w:val="009A493C"/>
    <w:rsid w:val="009B1C95"/>
    <w:rsid w:val="009E7875"/>
    <w:rsid w:val="009F048E"/>
    <w:rsid w:val="00A056D6"/>
    <w:rsid w:val="00A17F2E"/>
    <w:rsid w:val="00A23864"/>
    <w:rsid w:val="00A23D88"/>
    <w:rsid w:val="00A25CF3"/>
    <w:rsid w:val="00A460D6"/>
    <w:rsid w:val="00A66726"/>
    <w:rsid w:val="00A70D18"/>
    <w:rsid w:val="00A76286"/>
    <w:rsid w:val="00AB7CBB"/>
    <w:rsid w:val="00AC4703"/>
    <w:rsid w:val="00AE33CB"/>
    <w:rsid w:val="00AF5D96"/>
    <w:rsid w:val="00B02702"/>
    <w:rsid w:val="00B03C9F"/>
    <w:rsid w:val="00B46B41"/>
    <w:rsid w:val="00B90EEA"/>
    <w:rsid w:val="00B91881"/>
    <w:rsid w:val="00B951AB"/>
    <w:rsid w:val="00BB14C9"/>
    <w:rsid w:val="00BD6C8A"/>
    <w:rsid w:val="00BD6D2D"/>
    <w:rsid w:val="00C351F2"/>
    <w:rsid w:val="00C609F5"/>
    <w:rsid w:val="00C63567"/>
    <w:rsid w:val="00C64DE2"/>
    <w:rsid w:val="00C7357A"/>
    <w:rsid w:val="00C76743"/>
    <w:rsid w:val="00CA5F75"/>
    <w:rsid w:val="00CB17EC"/>
    <w:rsid w:val="00CB3531"/>
    <w:rsid w:val="00CC21AA"/>
    <w:rsid w:val="00CC3A8A"/>
    <w:rsid w:val="00CC7DD7"/>
    <w:rsid w:val="00CD20F7"/>
    <w:rsid w:val="00CD37DD"/>
    <w:rsid w:val="00CE0B9B"/>
    <w:rsid w:val="00CE4566"/>
    <w:rsid w:val="00CE58AF"/>
    <w:rsid w:val="00CE7EF3"/>
    <w:rsid w:val="00D433E5"/>
    <w:rsid w:val="00D751E4"/>
    <w:rsid w:val="00D93D44"/>
    <w:rsid w:val="00DC1DA3"/>
    <w:rsid w:val="00DC48B7"/>
    <w:rsid w:val="00DD7164"/>
    <w:rsid w:val="00DE1790"/>
    <w:rsid w:val="00DF546D"/>
    <w:rsid w:val="00E03FA4"/>
    <w:rsid w:val="00E24583"/>
    <w:rsid w:val="00E95983"/>
    <w:rsid w:val="00E96505"/>
    <w:rsid w:val="00ED24E0"/>
    <w:rsid w:val="00ED5EDB"/>
    <w:rsid w:val="00EE2C8E"/>
    <w:rsid w:val="00EE74F5"/>
    <w:rsid w:val="00EF077E"/>
    <w:rsid w:val="00EF2D07"/>
    <w:rsid w:val="00F161D0"/>
    <w:rsid w:val="00F25377"/>
    <w:rsid w:val="00F30A51"/>
    <w:rsid w:val="00F46452"/>
    <w:rsid w:val="00F53862"/>
    <w:rsid w:val="00F54EA6"/>
    <w:rsid w:val="00F639D2"/>
    <w:rsid w:val="00FC126C"/>
    <w:rsid w:val="00FC21D0"/>
    <w:rsid w:val="00FD2F6F"/>
    <w:rsid w:val="00FD5C1B"/>
    <w:rsid w:val="00FE43A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B8"/>
  </w:style>
  <w:style w:type="paragraph" w:styleId="Footer">
    <w:name w:val="footer"/>
    <w:basedOn w:val="Normal"/>
    <w:link w:val="FooterChar"/>
    <w:uiPriority w:val="99"/>
    <w:unhideWhenUsed/>
    <w:rsid w:val="000A7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7463-CE46-4DA8-83C1-9BD5DBE4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shareatzadeh</dc:creator>
  <cp:lastModifiedBy>user</cp:lastModifiedBy>
  <cp:revision>2</cp:revision>
  <cp:lastPrinted>2018-08-01T06:37:00Z</cp:lastPrinted>
  <dcterms:created xsi:type="dcterms:W3CDTF">2018-08-12T04:47:00Z</dcterms:created>
  <dcterms:modified xsi:type="dcterms:W3CDTF">2018-08-12T04:47:00Z</dcterms:modified>
</cp:coreProperties>
</file>