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9C" w:rsidRDefault="001C719C" w:rsidP="001C719C">
      <w:pPr>
        <w:jc w:val="center"/>
        <w:rPr>
          <w:rFonts w:cs="B Nazanin"/>
          <w:b/>
          <w:bCs/>
          <w:sz w:val="46"/>
          <w:szCs w:val="46"/>
          <w:rtl/>
        </w:rPr>
      </w:pPr>
    </w:p>
    <w:p w:rsidR="007B5DA3" w:rsidRDefault="000A74B8" w:rsidP="001C719C">
      <w:pPr>
        <w:jc w:val="center"/>
        <w:rPr>
          <w:rFonts w:cs="B Nazanin"/>
          <w:b/>
          <w:bCs/>
          <w:sz w:val="46"/>
          <w:szCs w:val="46"/>
          <w:rtl/>
        </w:rPr>
      </w:pPr>
      <w:r w:rsidRPr="006138D4">
        <w:rPr>
          <w:rFonts w:cs="B Nazanin" w:hint="cs"/>
          <w:b/>
          <w:bCs/>
          <w:sz w:val="46"/>
          <w:szCs w:val="46"/>
          <w:rtl/>
        </w:rPr>
        <w:t xml:space="preserve">جدول زمانبندي جلسه </w:t>
      </w:r>
      <w:r w:rsidRPr="006138D4">
        <w:rPr>
          <w:rFonts w:cs="B Nazanin" w:hint="cs"/>
          <w:b/>
          <w:bCs/>
          <w:sz w:val="50"/>
          <w:szCs w:val="50"/>
          <w:u w:val="single"/>
          <w:rtl/>
        </w:rPr>
        <w:t>دفاعيه كارآموزي</w:t>
      </w:r>
      <w:r w:rsidRPr="006138D4">
        <w:rPr>
          <w:rFonts w:cs="B Nazanin" w:hint="cs"/>
          <w:b/>
          <w:bCs/>
          <w:sz w:val="50"/>
          <w:szCs w:val="50"/>
          <w:rtl/>
        </w:rPr>
        <w:t xml:space="preserve"> </w:t>
      </w:r>
      <w:r w:rsidR="0043608F">
        <w:rPr>
          <w:rFonts w:cs="B Nazanin" w:hint="cs"/>
          <w:b/>
          <w:bCs/>
          <w:sz w:val="46"/>
          <w:szCs w:val="46"/>
          <w:rtl/>
        </w:rPr>
        <w:t xml:space="preserve">نیمسال </w:t>
      </w:r>
      <w:r w:rsidR="001C719C">
        <w:rPr>
          <w:rFonts w:cs="B Nazanin" w:hint="cs"/>
          <w:b/>
          <w:bCs/>
          <w:sz w:val="46"/>
          <w:szCs w:val="46"/>
          <w:rtl/>
        </w:rPr>
        <w:t>اول</w:t>
      </w:r>
      <w:r w:rsidR="0043608F">
        <w:rPr>
          <w:rFonts w:cs="B Nazanin" w:hint="cs"/>
          <w:b/>
          <w:bCs/>
          <w:sz w:val="46"/>
          <w:szCs w:val="46"/>
          <w:rtl/>
        </w:rPr>
        <w:t xml:space="preserve"> 9</w:t>
      </w:r>
      <w:r w:rsidR="001C719C">
        <w:rPr>
          <w:rFonts w:cs="B Nazanin" w:hint="cs"/>
          <w:b/>
          <w:bCs/>
          <w:sz w:val="46"/>
          <w:szCs w:val="46"/>
          <w:rtl/>
        </w:rPr>
        <w:t>8</w:t>
      </w:r>
      <w:r w:rsidR="0043608F">
        <w:rPr>
          <w:rFonts w:cs="B Nazanin" w:hint="cs"/>
          <w:b/>
          <w:bCs/>
          <w:sz w:val="46"/>
          <w:szCs w:val="46"/>
          <w:rtl/>
        </w:rPr>
        <w:t>-9</w:t>
      </w:r>
      <w:r w:rsidR="001C719C">
        <w:rPr>
          <w:rFonts w:cs="B Nazanin" w:hint="cs"/>
          <w:b/>
          <w:bCs/>
          <w:sz w:val="46"/>
          <w:szCs w:val="46"/>
          <w:rtl/>
        </w:rPr>
        <w:t>7</w:t>
      </w:r>
      <w:r w:rsidR="003A3E10">
        <w:rPr>
          <w:rFonts w:cs="B Nazanin" w:hint="cs"/>
          <w:b/>
          <w:bCs/>
          <w:sz w:val="46"/>
          <w:szCs w:val="46"/>
          <w:rtl/>
        </w:rPr>
        <w:t xml:space="preserve"> </w:t>
      </w:r>
    </w:p>
    <w:p w:rsidR="001C719C" w:rsidRPr="006138D4" w:rsidRDefault="001C719C" w:rsidP="001C719C">
      <w:pPr>
        <w:jc w:val="center"/>
        <w:rPr>
          <w:rFonts w:cs="B Nazanin"/>
          <w:b/>
          <w:bCs/>
          <w:sz w:val="34"/>
          <w:szCs w:val="34"/>
          <w:rtl/>
        </w:rPr>
      </w:pP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969"/>
        <w:gridCol w:w="2409"/>
        <w:gridCol w:w="1134"/>
        <w:gridCol w:w="1276"/>
        <w:gridCol w:w="851"/>
        <w:gridCol w:w="1242"/>
      </w:tblGrid>
      <w:tr w:rsidR="006605DA" w:rsidRPr="003248BE" w:rsidTr="00E97667">
        <w:trPr>
          <w:trHeight w:val="53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کد</w:t>
            </w:r>
            <w:r w:rsidR="007E2D0E"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كلاس</w:t>
            </w:r>
          </w:p>
        </w:tc>
      </w:tr>
      <w:tr w:rsidR="00C351F2" w:rsidRPr="00A460D6" w:rsidTr="00E97667">
        <w:trPr>
          <w:trHeight w:val="541"/>
        </w:trPr>
        <w:tc>
          <w:tcPr>
            <w:tcW w:w="3969" w:type="dxa"/>
            <w:vAlign w:val="center"/>
          </w:tcPr>
          <w:p w:rsidR="00C351F2" w:rsidRPr="00E97667" w:rsidRDefault="00C351F2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طراحی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دوخت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09" w:type="dxa"/>
            <w:vAlign w:val="center"/>
          </w:tcPr>
          <w:p w:rsidR="00C351F2" w:rsidRPr="00E97667" w:rsidRDefault="00C351F2" w:rsidP="001C719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خانم </w:t>
            </w:r>
            <w:r w:rsidR="001C719C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ملیحه مازندرانی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1F2" w:rsidRPr="00E97667" w:rsidRDefault="003546EC" w:rsidP="003546EC">
            <w:pPr>
              <w:jc w:val="center"/>
              <w:rPr>
                <w:sz w:val="28"/>
                <w:szCs w:val="28"/>
                <w:rtl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351F2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10/10/97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51F2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C351F2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3546EC" w:rsidRPr="00A460D6" w:rsidTr="00E97667">
        <w:trPr>
          <w:trHeight w:val="454"/>
        </w:trPr>
        <w:tc>
          <w:tcPr>
            <w:tcW w:w="3969" w:type="dxa"/>
          </w:tcPr>
          <w:p w:rsidR="003546EC" w:rsidRPr="00E97667" w:rsidRDefault="003546EC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طراحی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دوخت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09" w:type="dxa"/>
            <w:vAlign w:val="center"/>
          </w:tcPr>
          <w:p w:rsidR="003546EC" w:rsidRPr="00E97667" w:rsidRDefault="003546EC" w:rsidP="0043608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خانم عقیلی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sz w:val="28"/>
                <w:szCs w:val="28"/>
                <w:rtl/>
              </w:rPr>
              <w:t>10/10/97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6"/>
                <w:szCs w:val="26"/>
                <w:rtl/>
              </w:rPr>
              <w:t>30/12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406</w:t>
            </w:r>
          </w:p>
        </w:tc>
      </w:tr>
      <w:tr w:rsidR="003A3E10" w:rsidRPr="00A460D6" w:rsidTr="00E97667">
        <w:trPr>
          <w:trHeight w:val="448"/>
        </w:trPr>
        <w:tc>
          <w:tcPr>
            <w:tcW w:w="3969" w:type="dxa"/>
            <w:vAlign w:val="center"/>
          </w:tcPr>
          <w:p w:rsidR="003A3E10" w:rsidRPr="00E97667" w:rsidRDefault="0043608F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  <w:r w:rsidR="001C719C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- اموراداری</w:t>
            </w:r>
          </w:p>
        </w:tc>
        <w:tc>
          <w:tcPr>
            <w:tcW w:w="2409" w:type="dxa"/>
            <w:vAlign w:val="center"/>
          </w:tcPr>
          <w:p w:rsidR="003A3E10" w:rsidRPr="00E97667" w:rsidRDefault="001C719C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مهدیه اسفندیاری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3E10" w:rsidRPr="00E97667" w:rsidRDefault="007F56A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دو</w:t>
            </w:r>
            <w:r w:rsidR="003546EC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A3E10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8/10/97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3E10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E97667" w:rsidRDefault="003546EC" w:rsidP="007F56A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="007F56AC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D156E" w:rsidRPr="00A460D6" w:rsidTr="00E97667">
        <w:trPr>
          <w:trHeight w:val="524"/>
        </w:trPr>
        <w:tc>
          <w:tcPr>
            <w:tcW w:w="3969" w:type="dxa"/>
          </w:tcPr>
          <w:p w:rsidR="005D156E" w:rsidRPr="00E97667" w:rsidRDefault="005D156E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  <w:r w:rsidR="001C719C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اموراداری</w:t>
            </w:r>
          </w:p>
        </w:tc>
        <w:tc>
          <w:tcPr>
            <w:tcW w:w="2409" w:type="dxa"/>
          </w:tcPr>
          <w:p w:rsidR="005D156E" w:rsidRPr="00E97667" w:rsidRDefault="005D156E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جلایی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11/10/97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0D2023" w:rsidRPr="00A460D6" w:rsidTr="00E97667">
        <w:trPr>
          <w:trHeight w:val="502"/>
        </w:trPr>
        <w:tc>
          <w:tcPr>
            <w:tcW w:w="3969" w:type="dxa"/>
          </w:tcPr>
          <w:p w:rsidR="000D2023" w:rsidRPr="00E97667" w:rsidRDefault="000D2023" w:rsidP="0043608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  <w:r w:rsidR="0043608F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اموراداری</w:t>
            </w:r>
          </w:p>
        </w:tc>
        <w:tc>
          <w:tcPr>
            <w:tcW w:w="2409" w:type="dxa"/>
          </w:tcPr>
          <w:p w:rsidR="000D2023" w:rsidRPr="00E97667" w:rsidRDefault="000D2023" w:rsidP="0043608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43608F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گرزین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202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D202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D202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D202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5D156E" w:rsidRPr="00A460D6" w:rsidTr="00E97667">
        <w:trPr>
          <w:trHeight w:val="494"/>
        </w:trPr>
        <w:tc>
          <w:tcPr>
            <w:tcW w:w="3969" w:type="dxa"/>
          </w:tcPr>
          <w:p w:rsidR="005D156E" w:rsidRPr="00E97667" w:rsidRDefault="005D156E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  <w:tc>
          <w:tcPr>
            <w:tcW w:w="2409" w:type="dxa"/>
          </w:tcPr>
          <w:p w:rsidR="005D156E" w:rsidRPr="00E97667" w:rsidRDefault="005D156E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رحیمی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8/10/97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30/12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D156E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836263" w:rsidRPr="00A460D6" w:rsidTr="00E97667">
        <w:trPr>
          <w:trHeight w:val="504"/>
        </w:trPr>
        <w:tc>
          <w:tcPr>
            <w:tcW w:w="3969" w:type="dxa"/>
            <w:vAlign w:val="center"/>
          </w:tcPr>
          <w:p w:rsidR="00836263" w:rsidRPr="00E97667" w:rsidRDefault="00836263" w:rsidP="00E95983">
            <w:pPr>
              <w:jc w:val="center"/>
              <w:rPr>
                <w:rFonts w:cs="B Nazanin"/>
                <w:b/>
                <w:bCs/>
              </w:rPr>
            </w:pPr>
            <w:r w:rsidRPr="00E97667">
              <w:rPr>
                <w:rFonts w:cs="B Nazanin" w:hint="cs"/>
                <w:b/>
                <w:bCs/>
                <w:rtl/>
              </w:rPr>
              <w:t>گرافیک</w:t>
            </w:r>
            <w:r w:rsidRPr="00E97667">
              <w:rPr>
                <w:rFonts w:cs="B Nazanin"/>
                <w:b/>
                <w:bCs/>
                <w:rtl/>
              </w:rPr>
              <w:t xml:space="preserve"> / </w:t>
            </w:r>
            <w:r w:rsidRPr="00E97667">
              <w:rPr>
                <w:rFonts w:cs="B Nazanin" w:hint="cs"/>
                <w:b/>
                <w:bCs/>
                <w:rtl/>
              </w:rPr>
              <w:t>گرافیک</w:t>
            </w:r>
            <w:r w:rsidRPr="00E97667">
              <w:rPr>
                <w:rFonts w:cs="B Nazanin"/>
                <w:b/>
                <w:bCs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rtl/>
              </w:rPr>
              <w:t>رایانه/ ارتباط تصویری/نقاشی</w:t>
            </w:r>
          </w:p>
        </w:tc>
        <w:tc>
          <w:tcPr>
            <w:tcW w:w="2409" w:type="dxa"/>
            <w:vAlign w:val="center"/>
          </w:tcPr>
          <w:p w:rsidR="00836263" w:rsidRPr="00E97667" w:rsidRDefault="00836263" w:rsidP="0043608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 رسول 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6263" w:rsidRPr="00E97667" w:rsidRDefault="000B68E9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6263" w:rsidRPr="00E97667" w:rsidRDefault="000B68E9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10/10/97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36263" w:rsidRPr="00E97667" w:rsidRDefault="000B68E9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6263" w:rsidRPr="00E97667" w:rsidRDefault="000B68E9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102</w:t>
            </w:r>
          </w:p>
        </w:tc>
      </w:tr>
      <w:tr w:rsidR="00836263" w:rsidRPr="00A460D6" w:rsidTr="00E97667">
        <w:trPr>
          <w:trHeight w:val="556"/>
        </w:trPr>
        <w:tc>
          <w:tcPr>
            <w:tcW w:w="3969" w:type="dxa"/>
            <w:vAlign w:val="center"/>
          </w:tcPr>
          <w:p w:rsidR="00836263" w:rsidRPr="00E97667" w:rsidRDefault="00836263" w:rsidP="00E95983">
            <w:pPr>
              <w:jc w:val="center"/>
              <w:rPr>
                <w:rFonts w:cs="B Nazanin"/>
                <w:b/>
                <w:bCs/>
              </w:rPr>
            </w:pPr>
            <w:r w:rsidRPr="00E97667">
              <w:rPr>
                <w:rFonts w:cs="B Nazanin" w:hint="cs"/>
                <w:b/>
                <w:bCs/>
                <w:rtl/>
              </w:rPr>
              <w:t>گرافیک</w:t>
            </w:r>
            <w:r w:rsidRPr="00E97667">
              <w:rPr>
                <w:rFonts w:cs="B Nazanin"/>
                <w:b/>
                <w:bCs/>
                <w:rtl/>
              </w:rPr>
              <w:t xml:space="preserve"> / </w:t>
            </w:r>
            <w:r w:rsidRPr="00E97667">
              <w:rPr>
                <w:rFonts w:cs="B Nazanin" w:hint="cs"/>
                <w:b/>
                <w:bCs/>
                <w:rtl/>
              </w:rPr>
              <w:t>گرافیک</w:t>
            </w:r>
            <w:r w:rsidRPr="00E97667">
              <w:rPr>
                <w:rFonts w:cs="B Nazanin"/>
                <w:b/>
                <w:bCs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rtl/>
              </w:rPr>
              <w:t>رایانه/ ارتباط تصویری/نقاشی</w:t>
            </w:r>
          </w:p>
        </w:tc>
        <w:tc>
          <w:tcPr>
            <w:tcW w:w="2409" w:type="dxa"/>
            <w:vAlign w:val="center"/>
          </w:tcPr>
          <w:p w:rsidR="00836263" w:rsidRPr="00E97667" w:rsidRDefault="001C719C" w:rsidP="006138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 فرخی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8/10/97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102</w:t>
            </w:r>
          </w:p>
        </w:tc>
      </w:tr>
      <w:tr w:rsidR="003546EC" w:rsidRPr="00A460D6" w:rsidTr="00E97667">
        <w:trPr>
          <w:trHeight w:val="504"/>
        </w:trPr>
        <w:tc>
          <w:tcPr>
            <w:tcW w:w="3969" w:type="dxa"/>
            <w:vAlign w:val="center"/>
          </w:tcPr>
          <w:p w:rsidR="003546EC" w:rsidRPr="00E97667" w:rsidRDefault="003546EC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 (کاردانی وکارشناسی)</w:t>
            </w:r>
          </w:p>
        </w:tc>
        <w:tc>
          <w:tcPr>
            <w:tcW w:w="2409" w:type="dxa"/>
            <w:vAlign w:val="center"/>
          </w:tcPr>
          <w:p w:rsidR="003546EC" w:rsidRPr="00E97667" w:rsidRDefault="003546EC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 زندوکیلی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sz w:val="28"/>
                <w:szCs w:val="28"/>
                <w:rtl/>
              </w:rPr>
              <w:t>8/10/97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sz w:val="28"/>
                <w:szCs w:val="28"/>
                <w:rtl/>
              </w:rPr>
              <w:t>1</w:t>
            </w:r>
            <w:r w:rsidRPr="00E9766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546EC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3A3E10" w:rsidRPr="00A460D6" w:rsidTr="00E97667">
        <w:trPr>
          <w:trHeight w:val="554"/>
        </w:trPr>
        <w:tc>
          <w:tcPr>
            <w:tcW w:w="3969" w:type="dxa"/>
            <w:vAlign w:val="center"/>
          </w:tcPr>
          <w:p w:rsidR="003A3E10" w:rsidRPr="00E97667" w:rsidRDefault="003A3E10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09" w:type="dxa"/>
            <w:vAlign w:val="center"/>
          </w:tcPr>
          <w:p w:rsidR="003A3E10" w:rsidRPr="00E97667" w:rsidRDefault="003A3E10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 خانقلی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3E10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A3E10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3E10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3E10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313</w:t>
            </w:r>
          </w:p>
        </w:tc>
      </w:tr>
      <w:tr w:rsidR="00836263" w:rsidRPr="00A460D6" w:rsidTr="00E97667">
        <w:trPr>
          <w:trHeight w:val="563"/>
        </w:trPr>
        <w:tc>
          <w:tcPr>
            <w:tcW w:w="3969" w:type="dxa"/>
            <w:vAlign w:val="center"/>
          </w:tcPr>
          <w:p w:rsidR="00836263" w:rsidRPr="00E97667" w:rsidRDefault="00836263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09" w:type="dxa"/>
            <w:vAlign w:val="center"/>
          </w:tcPr>
          <w:p w:rsidR="00836263" w:rsidRPr="00E97667" w:rsidRDefault="001C719C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آقای سقایی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8/10/97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836263" w:rsidRPr="00A460D6" w:rsidTr="00E97667">
        <w:trPr>
          <w:trHeight w:val="384"/>
        </w:trPr>
        <w:tc>
          <w:tcPr>
            <w:tcW w:w="3969" w:type="dxa"/>
            <w:vAlign w:val="center"/>
          </w:tcPr>
          <w:p w:rsidR="00836263" w:rsidRPr="00E97667" w:rsidRDefault="00836263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</w:t>
            </w:r>
          </w:p>
        </w:tc>
        <w:tc>
          <w:tcPr>
            <w:tcW w:w="2409" w:type="dxa"/>
            <w:vAlign w:val="center"/>
          </w:tcPr>
          <w:p w:rsidR="00836263" w:rsidRPr="00E97667" w:rsidRDefault="00836263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خانم فاطمه احمدی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sz w:val="28"/>
                <w:szCs w:val="28"/>
              </w:rPr>
            </w:pPr>
            <w:r w:rsidRPr="00E97667">
              <w:rPr>
                <w:rFonts w:hint="cs"/>
                <w:sz w:val="28"/>
                <w:szCs w:val="28"/>
                <w:rtl/>
              </w:rPr>
              <w:t>5/10/97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836263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rtl/>
              </w:rPr>
              <w:t>سالن ورزشی چمران</w:t>
            </w:r>
          </w:p>
        </w:tc>
      </w:tr>
      <w:tr w:rsidR="00573432" w:rsidRPr="00A460D6" w:rsidTr="00E97667">
        <w:trPr>
          <w:trHeight w:val="418"/>
        </w:trPr>
        <w:tc>
          <w:tcPr>
            <w:tcW w:w="3969" w:type="dxa"/>
            <w:vAlign w:val="center"/>
          </w:tcPr>
          <w:p w:rsidR="00573432" w:rsidRPr="00E97667" w:rsidRDefault="00573432" w:rsidP="00E959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تربیت</w:t>
            </w:r>
            <w:r w:rsidRPr="00E9766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بدنی</w:t>
            </w:r>
          </w:p>
        </w:tc>
        <w:tc>
          <w:tcPr>
            <w:tcW w:w="2409" w:type="dxa"/>
            <w:vAlign w:val="center"/>
          </w:tcPr>
          <w:p w:rsidR="00573432" w:rsidRPr="00E97667" w:rsidRDefault="00573432" w:rsidP="008362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836263"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حسینیان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3432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73432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15/10/97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3432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73432" w:rsidRPr="00E97667" w:rsidRDefault="003546EC" w:rsidP="003546E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313</w:t>
            </w:r>
          </w:p>
        </w:tc>
      </w:tr>
    </w:tbl>
    <w:p w:rsidR="00E97667" w:rsidRDefault="00E97667" w:rsidP="00B951AB">
      <w:pPr>
        <w:rPr>
          <w:rFonts w:cs="B Nazanin"/>
          <w:b/>
          <w:bCs/>
          <w:sz w:val="30"/>
          <w:szCs w:val="30"/>
          <w:rtl/>
        </w:rPr>
      </w:pPr>
    </w:p>
    <w:p w:rsidR="00B951AB" w:rsidRDefault="002C5856" w:rsidP="00B951AB">
      <w:pPr>
        <w:rPr>
          <w:rFonts w:cs="B Nazanin"/>
          <w:b/>
          <w:bCs/>
          <w:sz w:val="30"/>
          <w:szCs w:val="30"/>
          <w:u w:val="single"/>
          <w:rtl/>
        </w:rPr>
      </w:pPr>
      <w:r w:rsidRPr="00A460D6">
        <w:rPr>
          <w:rFonts w:cs="B Nazanin" w:hint="cs"/>
          <w:b/>
          <w:bCs/>
          <w:sz w:val="30"/>
          <w:szCs w:val="30"/>
          <w:rtl/>
        </w:rPr>
        <w:t>ح</w:t>
      </w:r>
      <w:r w:rsidR="000A74B8" w:rsidRPr="00A460D6">
        <w:rPr>
          <w:rFonts w:cs="B Nazanin" w:hint="cs"/>
          <w:b/>
          <w:bCs/>
          <w:sz w:val="30"/>
          <w:szCs w:val="30"/>
          <w:rtl/>
        </w:rPr>
        <w:t>ضور به موقع در جلسه دفاعيه وتحويل مدارك كارآموزي الزامي مي</w:t>
      </w:r>
      <w:r w:rsidR="000D4CF0" w:rsidRPr="00A460D6">
        <w:rPr>
          <w:rFonts w:cs="B Nazanin" w:hint="cs"/>
          <w:b/>
          <w:bCs/>
          <w:sz w:val="30"/>
          <w:szCs w:val="30"/>
          <w:rtl/>
        </w:rPr>
        <w:t xml:space="preserve"> باشد.(مدارك كارآموزي عبارتند</w:t>
      </w:r>
      <w:r w:rsidR="000D4CF0" w:rsidRPr="006138D4">
        <w:rPr>
          <w:rFonts w:cs="B Nazanin" w:hint="cs"/>
          <w:b/>
          <w:bCs/>
          <w:sz w:val="30"/>
          <w:szCs w:val="30"/>
          <w:rtl/>
        </w:rPr>
        <w:t xml:space="preserve"> از</w:t>
      </w:r>
      <w:r w:rsidR="000D2023" w:rsidRPr="006138D4">
        <w:rPr>
          <w:rFonts w:cs="B Nazanin" w:hint="cs"/>
          <w:b/>
          <w:bCs/>
          <w:sz w:val="30"/>
          <w:szCs w:val="30"/>
          <w:u w:val="single"/>
          <w:rtl/>
        </w:rPr>
        <w:t>گ</w:t>
      </w:r>
      <w:r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واهي 240 ساعت </w:t>
      </w:r>
      <w:r w:rsidR="006138D4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   </w:t>
      </w:r>
      <w:r w:rsidR="000D4CF0" w:rsidRPr="006138D4">
        <w:rPr>
          <w:rFonts w:cs="B Nazanin" w:hint="cs"/>
          <w:b/>
          <w:bCs/>
          <w:sz w:val="30"/>
          <w:szCs w:val="30"/>
          <w:u w:val="single"/>
          <w:rtl/>
        </w:rPr>
        <w:t>ک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ارآموزي داراي مهر وامضاء</w:t>
      </w:r>
      <w:r w:rsidR="003F266E">
        <w:rPr>
          <w:rFonts w:cs="B Nazanin" w:hint="cs"/>
          <w:b/>
          <w:bCs/>
          <w:sz w:val="30"/>
          <w:szCs w:val="30"/>
          <w:u w:val="single"/>
          <w:rtl/>
        </w:rPr>
        <w:t xml:space="preserve"> 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از محل كارآموزي-دفترچه تكميل شده كارآموزي-</w:t>
      </w:r>
      <w:r w:rsidR="00092091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گزارش نهايي</w:t>
      </w:r>
      <w:r w:rsidR="00813F2E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دانشجو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)</w:t>
      </w:r>
    </w:p>
    <w:p w:rsidR="001C719C" w:rsidRDefault="001C719C" w:rsidP="001C719C">
      <w:pPr>
        <w:jc w:val="right"/>
        <w:rPr>
          <w:rFonts w:cs="B Nazanin"/>
          <w:b/>
          <w:bCs/>
          <w:sz w:val="16"/>
          <w:szCs w:val="16"/>
          <w:u w:val="single"/>
          <w:rtl/>
        </w:rPr>
      </w:pPr>
    </w:p>
    <w:p w:rsidR="00B951AB" w:rsidRPr="00B951AB" w:rsidRDefault="00B951AB" w:rsidP="00C43358">
      <w:pPr>
        <w:jc w:val="right"/>
        <w:rPr>
          <w:rFonts w:cs="B Nazanin"/>
          <w:b/>
          <w:bCs/>
          <w:sz w:val="30"/>
          <w:szCs w:val="30"/>
          <w:u w:val="single"/>
          <w:rtl/>
        </w:rPr>
      </w:pPr>
      <w:r w:rsidRPr="00B951AB">
        <w:rPr>
          <w:rFonts w:cs="B Nazanin" w:hint="cs"/>
          <w:b/>
          <w:bCs/>
          <w:sz w:val="16"/>
          <w:szCs w:val="16"/>
          <w:u w:val="single"/>
          <w:rtl/>
        </w:rPr>
        <w:t>واحد آموزش - کارآموزی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 xml:space="preserve"> </w:t>
      </w:r>
      <w:r w:rsidR="001C719C">
        <w:rPr>
          <w:rFonts w:cs="B Nazanin" w:hint="cs"/>
          <w:b/>
          <w:bCs/>
          <w:sz w:val="16"/>
          <w:szCs w:val="16"/>
          <w:u w:val="single"/>
          <w:rtl/>
        </w:rPr>
        <w:t>2</w:t>
      </w:r>
      <w:r w:rsidR="00C43358">
        <w:rPr>
          <w:rFonts w:cs="B Nazanin" w:hint="cs"/>
          <w:b/>
          <w:bCs/>
          <w:sz w:val="16"/>
          <w:szCs w:val="16"/>
          <w:u w:val="single"/>
          <w:rtl/>
        </w:rPr>
        <w:t>4</w:t>
      </w:r>
      <w:bookmarkStart w:id="0" w:name="_GoBack"/>
      <w:bookmarkEnd w:id="0"/>
      <w:r w:rsidR="001C719C">
        <w:rPr>
          <w:rFonts w:cs="B Nazanin" w:hint="cs"/>
          <w:b/>
          <w:bCs/>
          <w:sz w:val="16"/>
          <w:szCs w:val="16"/>
          <w:u w:val="single"/>
          <w:rtl/>
        </w:rPr>
        <w:t>/9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>/97</w:t>
      </w:r>
    </w:p>
    <w:sectPr w:rsidR="00B951AB" w:rsidRPr="00B951AB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E0" w:rsidRDefault="008664E0" w:rsidP="000A74B8">
      <w:pPr>
        <w:spacing w:after="0" w:line="240" w:lineRule="auto"/>
      </w:pPr>
      <w:r>
        <w:separator/>
      </w:r>
    </w:p>
  </w:endnote>
  <w:endnote w:type="continuationSeparator" w:id="0">
    <w:p w:rsidR="008664E0" w:rsidRDefault="008664E0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E0" w:rsidRDefault="008664E0" w:rsidP="000A74B8">
      <w:pPr>
        <w:spacing w:after="0" w:line="240" w:lineRule="auto"/>
      </w:pPr>
      <w:r>
        <w:separator/>
      </w:r>
    </w:p>
  </w:footnote>
  <w:footnote w:type="continuationSeparator" w:id="0">
    <w:p w:rsidR="008664E0" w:rsidRDefault="008664E0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31563"/>
    <w:rsid w:val="00037729"/>
    <w:rsid w:val="0004075F"/>
    <w:rsid w:val="00053522"/>
    <w:rsid w:val="00090FD5"/>
    <w:rsid w:val="00092091"/>
    <w:rsid w:val="000A1370"/>
    <w:rsid w:val="000A74B8"/>
    <w:rsid w:val="000B68E9"/>
    <w:rsid w:val="000D2023"/>
    <w:rsid w:val="000D2BEC"/>
    <w:rsid w:val="000D4CF0"/>
    <w:rsid w:val="000E39B4"/>
    <w:rsid w:val="001463E9"/>
    <w:rsid w:val="0014695A"/>
    <w:rsid w:val="001548C9"/>
    <w:rsid w:val="00172451"/>
    <w:rsid w:val="001760C2"/>
    <w:rsid w:val="001A1E5F"/>
    <w:rsid w:val="001B6CB4"/>
    <w:rsid w:val="001C719C"/>
    <w:rsid w:val="001E0759"/>
    <w:rsid w:val="001F431B"/>
    <w:rsid w:val="0024357A"/>
    <w:rsid w:val="00266D21"/>
    <w:rsid w:val="002776E9"/>
    <w:rsid w:val="002824F4"/>
    <w:rsid w:val="00284318"/>
    <w:rsid w:val="002914E2"/>
    <w:rsid w:val="00297229"/>
    <w:rsid w:val="002C1838"/>
    <w:rsid w:val="002C5856"/>
    <w:rsid w:val="002D6964"/>
    <w:rsid w:val="002E5EC6"/>
    <w:rsid w:val="002F25BC"/>
    <w:rsid w:val="003248BE"/>
    <w:rsid w:val="00333430"/>
    <w:rsid w:val="00334BD9"/>
    <w:rsid w:val="00335415"/>
    <w:rsid w:val="003507DE"/>
    <w:rsid w:val="003546EC"/>
    <w:rsid w:val="00354FFF"/>
    <w:rsid w:val="00360D3C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266E"/>
    <w:rsid w:val="003F6F44"/>
    <w:rsid w:val="00402D25"/>
    <w:rsid w:val="00416F70"/>
    <w:rsid w:val="004218FF"/>
    <w:rsid w:val="00426F00"/>
    <w:rsid w:val="0043608F"/>
    <w:rsid w:val="00443F41"/>
    <w:rsid w:val="00482EAC"/>
    <w:rsid w:val="004832F5"/>
    <w:rsid w:val="00484E6F"/>
    <w:rsid w:val="004B571E"/>
    <w:rsid w:val="00507B98"/>
    <w:rsid w:val="005145BD"/>
    <w:rsid w:val="0054369F"/>
    <w:rsid w:val="00545041"/>
    <w:rsid w:val="005672CE"/>
    <w:rsid w:val="005701D3"/>
    <w:rsid w:val="00573432"/>
    <w:rsid w:val="0058483E"/>
    <w:rsid w:val="005849FD"/>
    <w:rsid w:val="005C287F"/>
    <w:rsid w:val="005C67E0"/>
    <w:rsid w:val="005D156E"/>
    <w:rsid w:val="005D15B1"/>
    <w:rsid w:val="005E6115"/>
    <w:rsid w:val="00613253"/>
    <w:rsid w:val="006138D4"/>
    <w:rsid w:val="00620BE8"/>
    <w:rsid w:val="00645B00"/>
    <w:rsid w:val="00651E2D"/>
    <w:rsid w:val="00660461"/>
    <w:rsid w:val="006605DA"/>
    <w:rsid w:val="0067138B"/>
    <w:rsid w:val="006817F6"/>
    <w:rsid w:val="0068564F"/>
    <w:rsid w:val="00693EF6"/>
    <w:rsid w:val="006A1544"/>
    <w:rsid w:val="006A50EC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9308F"/>
    <w:rsid w:val="007937D1"/>
    <w:rsid w:val="007963B0"/>
    <w:rsid w:val="007B2C31"/>
    <w:rsid w:val="007B5DA3"/>
    <w:rsid w:val="007C336E"/>
    <w:rsid w:val="007D79A5"/>
    <w:rsid w:val="007E2D0E"/>
    <w:rsid w:val="007F56AC"/>
    <w:rsid w:val="00813F2E"/>
    <w:rsid w:val="0082269D"/>
    <w:rsid w:val="00835824"/>
    <w:rsid w:val="00836263"/>
    <w:rsid w:val="008371DB"/>
    <w:rsid w:val="008407C9"/>
    <w:rsid w:val="00841D75"/>
    <w:rsid w:val="008576CF"/>
    <w:rsid w:val="008664E0"/>
    <w:rsid w:val="0087160F"/>
    <w:rsid w:val="00885DB9"/>
    <w:rsid w:val="008960AA"/>
    <w:rsid w:val="008B7C9E"/>
    <w:rsid w:val="008D0343"/>
    <w:rsid w:val="008E122C"/>
    <w:rsid w:val="009068B1"/>
    <w:rsid w:val="00915ED1"/>
    <w:rsid w:val="00927748"/>
    <w:rsid w:val="00936B50"/>
    <w:rsid w:val="00942604"/>
    <w:rsid w:val="00954AD2"/>
    <w:rsid w:val="00970E31"/>
    <w:rsid w:val="00972D27"/>
    <w:rsid w:val="00991E58"/>
    <w:rsid w:val="00994559"/>
    <w:rsid w:val="009A493C"/>
    <w:rsid w:val="009B1C95"/>
    <w:rsid w:val="009E7875"/>
    <w:rsid w:val="00A056D6"/>
    <w:rsid w:val="00A17F2E"/>
    <w:rsid w:val="00A23864"/>
    <w:rsid w:val="00A23D88"/>
    <w:rsid w:val="00A25CF3"/>
    <w:rsid w:val="00A460D6"/>
    <w:rsid w:val="00A66726"/>
    <w:rsid w:val="00A76286"/>
    <w:rsid w:val="00AC4703"/>
    <w:rsid w:val="00AE33CB"/>
    <w:rsid w:val="00AF5D96"/>
    <w:rsid w:val="00B02702"/>
    <w:rsid w:val="00B03C9F"/>
    <w:rsid w:val="00B46B41"/>
    <w:rsid w:val="00B90EEA"/>
    <w:rsid w:val="00B91881"/>
    <w:rsid w:val="00B951AB"/>
    <w:rsid w:val="00BD6C8A"/>
    <w:rsid w:val="00C351F2"/>
    <w:rsid w:val="00C43358"/>
    <w:rsid w:val="00C609F5"/>
    <w:rsid w:val="00C63567"/>
    <w:rsid w:val="00C64DE2"/>
    <w:rsid w:val="00C7357A"/>
    <w:rsid w:val="00CA5F75"/>
    <w:rsid w:val="00CB17EC"/>
    <w:rsid w:val="00CB3531"/>
    <w:rsid w:val="00CC21AA"/>
    <w:rsid w:val="00CC3A8A"/>
    <w:rsid w:val="00CC7DD7"/>
    <w:rsid w:val="00CD20F7"/>
    <w:rsid w:val="00CD37DD"/>
    <w:rsid w:val="00CE0B9B"/>
    <w:rsid w:val="00CE4566"/>
    <w:rsid w:val="00CE58AF"/>
    <w:rsid w:val="00CE7EF3"/>
    <w:rsid w:val="00D71C68"/>
    <w:rsid w:val="00D93D44"/>
    <w:rsid w:val="00DC1DA3"/>
    <w:rsid w:val="00DD7164"/>
    <w:rsid w:val="00DE1790"/>
    <w:rsid w:val="00E24583"/>
    <w:rsid w:val="00E95983"/>
    <w:rsid w:val="00E96505"/>
    <w:rsid w:val="00E97667"/>
    <w:rsid w:val="00ED24E0"/>
    <w:rsid w:val="00ED5EDB"/>
    <w:rsid w:val="00EE0A43"/>
    <w:rsid w:val="00EE2C8E"/>
    <w:rsid w:val="00EE74F5"/>
    <w:rsid w:val="00EF077E"/>
    <w:rsid w:val="00EF2D07"/>
    <w:rsid w:val="00F161D0"/>
    <w:rsid w:val="00F25377"/>
    <w:rsid w:val="00F30A51"/>
    <w:rsid w:val="00F46452"/>
    <w:rsid w:val="00F53862"/>
    <w:rsid w:val="00F54EA6"/>
    <w:rsid w:val="00F639D2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6B01-BD63-4E01-BEEE-75BAF463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ketabkhoneh</cp:lastModifiedBy>
  <cp:revision>59</cp:revision>
  <cp:lastPrinted>2018-12-15T06:07:00Z</cp:lastPrinted>
  <dcterms:created xsi:type="dcterms:W3CDTF">2007-01-04T17:47:00Z</dcterms:created>
  <dcterms:modified xsi:type="dcterms:W3CDTF">2018-12-15T07:29:00Z</dcterms:modified>
</cp:coreProperties>
</file>