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1" w:rsidRPr="0047784E" w:rsidRDefault="004A0DF0" w:rsidP="00607756">
      <w:pPr>
        <w:tabs>
          <w:tab w:val="center" w:pos="4153"/>
        </w:tabs>
        <w:jc w:val="center"/>
        <w:rPr>
          <w:rFonts w:cs="B Titr"/>
          <w:b/>
          <w:bCs/>
          <w:sz w:val="46"/>
          <w:szCs w:val="46"/>
          <w:rtl/>
          <w:lang w:bidi="fa-IR"/>
        </w:rPr>
      </w:pPr>
      <w:r w:rsidRPr="0047784E">
        <w:rPr>
          <w:rFonts w:cs="B Titr" w:hint="cs"/>
          <w:b/>
          <w:bCs/>
          <w:sz w:val="46"/>
          <w:szCs w:val="46"/>
          <w:rtl/>
          <w:lang w:bidi="fa-IR"/>
        </w:rPr>
        <w:t xml:space="preserve">جدول زمانبندی </w:t>
      </w:r>
      <w:r w:rsidR="00607756" w:rsidRPr="0047784E">
        <w:rPr>
          <w:rFonts w:cs="B Titr" w:hint="cs"/>
          <w:b/>
          <w:bCs/>
          <w:sz w:val="46"/>
          <w:szCs w:val="46"/>
          <w:rtl/>
          <w:lang w:bidi="fa-IR"/>
        </w:rPr>
        <w:t>انتخاب واحد</w:t>
      </w:r>
      <w:r w:rsidRPr="0047784E">
        <w:rPr>
          <w:rFonts w:cs="B Titr" w:hint="cs"/>
          <w:b/>
          <w:bCs/>
          <w:sz w:val="46"/>
          <w:szCs w:val="46"/>
          <w:rtl/>
          <w:lang w:bidi="fa-IR"/>
        </w:rPr>
        <w:t xml:space="preserve"> </w:t>
      </w:r>
      <w:r w:rsidR="00255E81" w:rsidRPr="0047784E">
        <w:rPr>
          <w:rFonts w:cs="B Titr" w:hint="cs"/>
          <w:b/>
          <w:bCs/>
          <w:sz w:val="46"/>
          <w:szCs w:val="46"/>
          <w:rtl/>
          <w:lang w:bidi="fa-IR"/>
        </w:rPr>
        <w:t xml:space="preserve"> نیمسال </w:t>
      </w:r>
      <w:r w:rsidR="00607756" w:rsidRPr="0047784E">
        <w:rPr>
          <w:rFonts w:cs="B Titr" w:hint="cs"/>
          <w:b/>
          <w:bCs/>
          <w:sz w:val="46"/>
          <w:szCs w:val="46"/>
          <w:rtl/>
          <w:lang w:bidi="fa-IR"/>
        </w:rPr>
        <w:t>دوم</w:t>
      </w:r>
      <w:r w:rsidR="001D3C0F" w:rsidRPr="0047784E">
        <w:rPr>
          <w:rFonts w:cs="B Titr" w:hint="cs"/>
          <w:b/>
          <w:bCs/>
          <w:sz w:val="46"/>
          <w:szCs w:val="46"/>
          <w:rtl/>
          <w:lang w:bidi="fa-IR"/>
        </w:rPr>
        <w:t xml:space="preserve"> </w:t>
      </w:r>
      <w:r w:rsidR="00255E81" w:rsidRPr="0047784E">
        <w:rPr>
          <w:rFonts w:cs="B Titr" w:hint="cs"/>
          <w:b/>
          <w:bCs/>
          <w:sz w:val="46"/>
          <w:szCs w:val="46"/>
          <w:rtl/>
          <w:lang w:bidi="fa-IR"/>
        </w:rPr>
        <w:t>9</w:t>
      </w:r>
      <w:r w:rsidR="005D615C" w:rsidRPr="0047784E">
        <w:rPr>
          <w:rFonts w:cs="B Titr" w:hint="cs"/>
          <w:b/>
          <w:bCs/>
          <w:sz w:val="46"/>
          <w:szCs w:val="46"/>
          <w:rtl/>
          <w:lang w:bidi="fa-IR"/>
        </w:rPr>
        <w:t>8</w:t>
      </w:r>
      <w:r w:rsidR="00255E81" w:rsidRPr="0047784E">
        <w:rPr>
          <w:rFonts w:cs="B Titr" w:hint="cs"/>
          <w:b/>
          <w:bCs/>
          <w:sz w:val="46"/>
          <w:szCs w:val="46"/>
          <w:rtl/>
          <w:lang w:bidi="fa-IR"/>
        </w:rPr>
        <w:t>-9</w:t>
      </w:r>
      <w:r w:rsidR="005D615C" w:rsidRPr="0047784E">
        <w:rPr>
          <w:rFonts w:cs="B Titr" w:hint="cs"/>
          <w:b/>
          <w:bCs/>
          <w:sz w:val="46"/>
          <w:szCs w:val="46"/>
          <w:rtl/>
          <w:lang w:bidi="fa-IR"/>
        </w:rPr>
        <w:t>7</w:t>
      </w:r>
    </w:p>
    <w:tbl>
      <w:tblPr>
        <w:tblpPr w:leftFromText="180" w:rightFromText="180" w:vertAnchor="page" w:horzAnchor="margin" w:tblpXSpec="center" w:tblpY="1583"/>
        <w:bidiVisual/>
        <w:tblW w:w="1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540"/>
        <w:gridCol w:w="1804"/>
        <w:gridCol w:w="3533"/>
        <w:gridCol w:w="4064"/>
      </w:tblGrid>
      <w:tr w:rsidR="00920262" w:rsidRPr="00920262" w:rsidTr="00920262">
        <w:trPr>
          <w:trHeight w:val="693"/>
        </w:trPr>
        <w:tc>
          <w:tcPr>
            <w:tcW w:w="773" w:type="dxa"/>
            <w:shd w:val="clear" w:color="auto" w:fill="00B050"/>
            <w:vAlign w:val="center"/>
          </w:tcPr>
          <w:p w:rsidR="00AD67D2" w:rsidRPr="00920262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40" w:type="dxa"/>
            <w:shd w:val="clear" w:color="auto" w:fill="00B050"/>
            <w:vAlign w:val="center"/>
          </w:tcPr>
          <w:p w:rsidR="00AD67D2" w:rsidRPr="00920262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04" w:type="dxa"/>
            <w:shd w:val="clear" w:color="auto" w:fill="00B050"/>
            <w:vAlign w:val="center"/>
          </w:tcPr>
          <w:p w:rsidR="00AD67D2" w:rsidRPr="00920262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533" w:type="dxa"/>
            <w:shd w:val="clear" w:color="auto" w:fill="00B050"/>
            <w:vAlign w:val="center"/>
          </w:tcPr>
          <w:p w:rsidR="00AD67D2" w:rsidRPr="00920262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4064" w:type="dxa"/>
            <w:shd w:val="clear" w:color="auto" w:fill="00B050"/>
            <w:vAlign w:val="center"/>
          </w:tcPr>
          <w:p w:rsidR="00AD67D2" w:rsidRPr="00920262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920262" w:rsidRPr="00920262" w:rsidTr="00920262">
        <w:trPr>
          <w:trHeight w:val="1568"/>
        </w:trPr>
        <w:tc>
          <w:tcPr>
            <w:tcW w:w="773" w:type="dxa"/>
            <w:shd w:val="clear" w:color="auto" w:fill="FFFF00"/>
            <w:vAlign w:val="center"/>
          </w:tcPr>
          <w:p w:rsidR="00AD67D2" w:rsidRPr="00920262" w:rsidRDefault="00AD67D2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1540" w:type="dxa"/>
            <w:shd w:val="clear" w:color="auto" w:fill="FFFF00"/>
            <w:vAlign w:val="center"/>
          </w:tcPr>
          <w:p w:rsidR="00AD67D2" w:rsidRPr="00920262" w:rsidRDefault="0014042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1804" w:type="dxa"/>
            <w:shd w:val="clear" w:color="auto" w:fill="FFFF00"/>
            <w:vAlign w:val="center"/>
          </w:tcPr>
          <w:p w:rsidR="00AD67D2" w:rsidRPr="00920262" w:rsidRDefault="00607756" w:rsidP="00607756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13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D16355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</w:p>
        </w:tc>
        <w:tc>
          <w:tcPr>
            <w:tcW w:w="3533" w:type="dxa"/>
            <w:shd w:val="clear" w:color="auto" w:fill="FFFF00"/>
            <w:vAlign w:val="center"/>
          </w:tcPr>
          <w:p w:rsidR="00AD67D2" w:rsidRPr="00920262" w:rsidRDefault="00F3742A" w:rsidP="00607756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</w:t>
            </w:r>
            <w:r w:rsidR="00D16355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  <w:r w:rsidR="00607756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وقبل آن</w:t>
            </w:r>
          </w:p>
        </w:tc>
        <w:tc>
          <w:tcPr>
            <w:tcW w:w="4064" w:type="dxa"/>
            <w:shd w:val="clear" w:color="auto" w:fill="FFFF00"/>
            <w:vAlign w:val="center"/>
          </w:tcPr>
          <w:p w:rsidR="00AD67D2" w:rsidRPr="00920262" w:rsidRDefault="00F3742A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 xml:space="preserve">8صبح لغايت </w:t>
            </w:r>
            <w:r w:rsidR="003F6D2E"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14</w:t>
            </w:r>
          </w:p>
          <w:p w:rsidR="003F6D2E" w:rsidRPr="00920262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20 الی 7 صبح روز بعد</w:t>
            </w:r>
          </w:p>
        </w:tc>
      </w:tr>
      <w:tr w:rsidR="00920262" w:rsidRPr="00920262" w:rsidTr="00920262">
        <w:trPr>
          <w:trHeight w:val="1556"/>
        </w:trPr>
        <w:tc>
          <w:tcPr>
            <w:tcW w:w="773" w:type="dxa"/>
            <w:shd w:val="clear" w:color="auto" w:fill="00B050"/>
            <w:vAlign w:val="center"/>
          </w:tcPr>
          <w:p w:rsidR="00AD67D2" w:rsidRPr="00920262" w:rsidRDefault="00AD67D2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1540" w:type="dxa"/>
            <w:shd w:val="clear" w:color="auto" w:fill="00B050"/>
            <w:vAlign w:val="center"/>
          </w:tcPr>
          <w:p w:rsidR="00AD67D2" w:rsidRPr="00920262" w:rsidRDefault="0014042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1804" w:type="dxa"/>
            <w:shd w:val="clear" w:color="auto" w:fill="00B050"/>
            <w:vAlign w:val="center"/>
          </w:tcPr>
          <w:p w:rsidR="00AD67D2" w:rsidRPr="00920262" w:rsidRDefault="00607756" w:rsidP="00607756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13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D16355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</w:p>
        </w:tc>
        <w:tc>
          <w:tcPr>
            <w:tcW w:w="3533" w:type="dxa"/>
            <w:shd w:val="clear" w:color="auto" w:fill="00B050"/>
            <w:vAlign w:val="center"/>
          </w:tcPr>
          <w:p w:rsidR="00AD67D2" w:rsidRPr="00920262" w:rsidRDefault="00F3742A" w:rsidP="00607756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</w:t>
            </w:r>
            <w:r w:rsidR="00607756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61</w:t>
            </w:r>
          </w:p>
        </w:tc>
        <w:tc>
          <w:tcPr>
            <w:tcW w:w="4064" w:type="dxa"/>
            <w:shd w:val="clear" w:color="auto" w:fill="00B050"/>
            <w:vAlign w:val="center"/>
          </w:tcPr>
          <w:p w:rsidR="00AD67D2" w:rsidRPr="00920262" w:rsidRDefault="00F3742A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 xml:space="preserve">14 لغايت </w:t>
            </w:r>
            <w:r w:rsidR="003F6D2E"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20</w:t>
            </w:r>
          </w:p>
          <w:p w:rsidR="003F6D2E" w:rsidRPr="00920262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20 الی 7 صبح روز بعد</w:t>
            </w:r>
          </w:p>
        </w:tc>
      </w:tr>
      <w:tr w:rsidR="00920262" w:rsidRPr="00920262" w:rsidTr="00920262">
        <w:trPr>
          <w:trHeight w:val="1825"/>
        </w:trPr>
        <w:tc>
          <w:tcPr>
            <w:tcW w:w="773" w:type="dxa"/>
            <w:shd w:val="clear" w:color="auto" w:fill="FFFF00"/>
            <w:vAlign w:val="center"/>
          </w:tcPr>
          <w:p w:rsidR="003F6D2E" w:rsidRPr="00920262" w:rsidRDefault="003F6D2E" w:rsidP="003F6D2E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1540" w:type="dxa"/>
            <w:shd w:val="clear" w:color="auto" w:fill="FFFF00"/>
            <w:vAlign w:val="center"/>
          </w:tcPr>
          <w:p w:rsidR="003F6D2E" w:rsidRPr="00920262" w:rsidRDefault="00607756" w:rsidP="00607756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یک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1804" w:type="dxa"/>
            <w:shd w:val="clear" w:color="auto" w:fill="FFFF00"/>
            <w:vAlign w:val="center"/>
          </w:tcPr>
          <w:p w:rsidR="003F6D2E" w:rsidRPr="00920262" w:rsidRDefault="00607756" w:rsidP="00607756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D16355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</w:p>
        </w:tc>
        <w:tc>
          <w:tcPr>
            <w:tcW w:w="3533" w:type="dxa"/>
            <w:shd w:val="clear" w:color="auto" w:fill="FFFF00"/>
            <w:vAlign w:val="center"/>
          </w:tcPr>
          <w:p w:rsidR="003F6D2E" w:rsidRPr="00920262" w:rsidRDefault="003F6D2E" w:rsidP="00607756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</w:t>
            </w:r>
            <w:r w:rsidR="00D16355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6</w:t>
            </w:r>
            <w:r w:rsidR="00607756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4064" w:type="dxa"/>
            <w:shd w:val="clear" w:color="auto" w:fill="FFFF00"/>
            <w:vAlign w:val="center"/>
          </w:tcPr>
          <w:p w:rsidR="003F6D2E" w:rsidRPr="00920262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8صبح لغايت 14</w:t>
            </w:r>
          </w:p>
          <w:p w:rsidR="003F6D2E" w:rsidRPr="00920262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20 الی 7 صبح روز بعد</w:t>
            </w:r>
          </w:p>
        </w:tc>
      </w:tr>
      <w:tr w:rsidR="00920262" w:rsidRPr="00920262" w:rsidTr="00920262">
        <w:trPr>
          <w:trHeight w:val="1825"/>
        </w:trPr>
        <w:tc>
          <w:tcPr>
            <w:tcW w:w="773" w:type="dxa"/>
            <w:shd w:val="clear" w:color="auto" w:fill="00B050"/>
            <w:vAlign w:val="center"/>
          </w:tcPr>
          <w:p w:rsidR="003F6D2E" w:rsidRPr="00920262" w:rsidRDefault="003F6D2E" w:rsidP="003F6D2E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1540" w:type="dxa"/>
            <w:shd w:val="clear" w:color="auto" w:fill="00B050"/>
            <w:vAlign w:val="center"/>
          </w:tcPr>
          <w:p w:rsidR="003F6D2E" w:rsidRPr="00920262" w:rsidRDefault="00607756" w:rsidP="003F6D2E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یک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1804" w:type="dxa"/>
            <w:shd w:val="clear" w:color="auto" w:fill="00B050"/>
            <w:vAlign w:val="center"/>
          </w:tcPr>
          <w:p w:rsidR="003F6D2E" w:rsidRPr="00920262" w:rsidRDefault="00607756" w:rsidP="00607756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140422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D16355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</w:p>
        </w:tc>
        <w:tc>
          <w:tcPr>
            <w:tcW w:w="3533" w:type="dxa"/>
            <w:shd w:val="clear" w:color="auto" w:fill="00B050"/>
            <w:vAlign w:val="center"/>
          </w:tcPr>
          <w:p w:rsidR="003F6D2E" w:rsidRPr="00920262" w:rsidRDefault="003F6D2E" w:rsidP="00607756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</w:t>
            </w:r>
            <w:r w:rsidR="00607756" w:rsidRPr="0092026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71</w:t>
            </w:r>
          </w:p>
        </w:tc>
        <w:tc>
          <w:tcPr>
            <w:tcW w:w="4064" w:type="dxa"/>
            <w:shd w:val="clear" w:color="auto" w:fill="00B050"/>
            <w:vAlign w:val="center"/>
          </w:tcPr>
          <w:p w:rsidR="003F6D2E" w:rsidRPr="00920262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14 لغايت 20</w:t>
            </w:r>
          </w:p>
          <w:p w:rsidR="003F6D2E" w:rsidRPr="00920262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 w:rsidRPr="00920262"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20 الی 7 صبح روز بعد</w:t>
            </w:r>
          </w:p>
        </w:tc>
      </w:tr>
    </w:tbl>
    <w:p w:rsidR="00255E81" w:rsidRPr="00920262" w:rsidRDefault="00255E81" w:rsidP="00910256">
      <w:pPr>
        <w:rPr>
          <w:highlight w:val="red"/>
          <w:rtl/>
          <w:lang w:bidi="fa-IR"/>
        </w:rPr>
      </w:pPr>
    </w:p>
    <w:p w:rsidR="00D267C5" w:rsidRPr="00920262" w:rsidRDefault="00D267C5" w:rsidP="00910256">
      <w:pPr>
        <w:rPr>
          <w:highlight w:val="red"/>
          <w:rtl/>
          <w:lang w:bidi="fa-IR"/>
        </w:rPr>
      </w:pPr>
    </w:p>
    <w:p w:rsidR="00D267C5" w:rsidRPr="00920262" w:rsidRDefault="00D267C5" w:rsidP="00910256">
      <w:pPr>
        <w:rPr>
          <w:highlight w:val="red"/>
          <w:rtl/>
          <w:lang w:bidi="fa-IR"/>
        </w:rPr>
      </w:pPr>
    </w:p>
    <w:p w:rsidR="00D267C5" w:rsidRPr="00920262" w:rsidRDefault="00D267C5" w:rsidP="00910256">
      <w:pPr>
        <w:rPr>
          <w:highlight w:val="red"/>
          <w:rtl/>
          <w:lang w:bidi="fa-IR"/>
        </w:rPr>
      </w:pPr>
    </w:p>
    <w:p w:rsidR="00D267C5" w:rsidRPr="00920262" w:rsidRDefault="00D267C5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920262" w:rsidRDefault="003331FA" w:rsidP="00910256">
      <w:pPr>
        <w:rPr>
          <w:highlight w:val="red"/>
          <w:rtl/>
          <w:lang w:bidi="fa-IR"/>
        </w:rPr>
      </w:pPr>
    </w:p>
    <w:p w:rsidR="003331FA" w:rsidRPr="0047784E" w:rsidRDefault="003331FA" w:rsidP="00920262">
      <w:pPr>
        <w:jc w:val="center"/>
        <w:rPr>
          <w:rFonts w:cs="B Titr" w:hint="cs"/>
          <w:sz w:val="46"/>
          <w:szCs w:val="46"/>
          <w:rtl/>
          <w:lang w:bidi="fa-IR"/>
        </w:rPr>
      </w:pPr>
      <w:r w:rsidRPr="0047784E">
        <w:rPr>
          <w:rFonts w:cs="B Titr" w:hint="cs"/>
          <w:sz w:val="46"/>
          <w:szCs w:val="46"/>
          <w:rtl/>
          <w:lang w:bidi="fa-IR"/>
        </w:rPr>
        <w:t xml:space="preserve">آدرس سايت </w:t>
      </w:r>
      <w:r w:rsidR="00607756" w:rsidRPr="0047784E">
        <w:rPr>
          <w:rFonts w:cs="B Titr" w:hint="cs"/>
          <w:sz w:val="46"/>
          <w:szCs w:val="46"/>
          <w:rtl/>
          <w:lang w:bidi="fa-IR"/>
        </w:rPr>
        <w:t>انتخاب واحد</w:t>
      </w:r>
      <w:r w:rsidRPr="0047784E">
        <w:rPr>
          <w:rFonts w:cs="B Titr" w:hint="cs"/>
          <w:sz w:val="46"/>
          <w:szCs w:val="46"/>
          <w:rtl/>
          <w:lang w:bidi="fa-IR"/>
        </w:rPr>
        <w:t xml:space="preserve">   :   </w:t>
      </w:r>
      <w:hyperlink r:id="rId6" w:history="1">
        <w:r w:rsidR="0047784E" w:rsidRPr="0047784E">
          <w:rPr>
            <w:rStyle w:val="Hyperlink"/>
            <w:rFonts w:cs="B Titr"/>
            <w:sz w:val="46"/>
            <w:szCs w:val="46"/>
            <w:lang w:bidi="fa-IR"/>
          </w:rPr>
          <w:t>http://reg.tvu.ac.ir</w:t>
        </w:r>
      </w:hyperlink>
      <w:bookmarkStart w:id="0" w:name="_GoBack"/>
      <w:bookmarkEnd w:id="0"/>
    </w:p>
    <w:p w:rsidR="0047784E" w:rsidRPr="0047784E" w:rsidRDefault="0047784E" w:rsidP="00920262">
      <w:pPr>
        <w:jc w:val="center"/>
        <w:rPr>
          <w:rFonts w:cs="B Titr" w:hint="cs"/>
          <w:sz w:val="46"/>
          <w:szCs w:val="46"/>
          <w:rtl/>
          <w:lang w:bidi="fa-IR"/>
        </w:rPr>
      </w:pPr>
      <w:r w:rsidRPr="0047784E">
        <w:rPr>
          <w:rFonts w:cs="B Titr" w:hint="cs"/>
          <w:sz w:val="46"/>
          <w:szCs w:val="46"/>
          <w:rtl/>
          <w:lang w:bidi="fa-IR"/>
        </w:rPr>
        <w:t>شروع کلاسها: 21/11/97</w:t>
      </w:r>
    </w:p>
    <w:p w:rsidR="0047784E" w:rsidRPr="00920262" w:rsidRDefault="0047784E" w:rsidP="00920262">
      <w:pPr>
        <w:jc w:val="center"/>
        <w:rPr>
          <w:rFonts w:cs="B Titr"/>
          <w:sz w:val="56"/>
          <w:szCs w:val="56"/>
          <w:lang w:bidi="fa-IR"/>
        </w:rPr>
      </w:pPr>
    </w:p>
    <w:sectPr w:rsidR="0047784E" w:rsidRPr="00920262" w:rsidSect="0047784E">
      <w:pgSz w:w="16838" w:h="11906" w:orient="landscape"/>
      <w:pgMar w:top="568" w:right="1440" w:bottom="5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81"/>
    <w:rsid w:val="00020B6E"/>
    <w:rsid w:val="00052122"/>
    <w:rsid w:val="00071511"/>
    <w:rsid w:val="000C7FD5"/>
    <w:rsid w:val="000E557C"/>
    <w:rsid w:val="00132612"/>
    <w:rsid w:val="00140422"/>
    <w:rsid w:val="001644AC"/>
    <w:rsid w:val="00195B85"/>
    <w:rsid w:val="001D3C0F"/>
    <w:rsid w:val="001F00A7"/>
    <w:rsid w:val="001F1F20"/>
    <w:rsid w:val="00255E81"/>
    <w:rsid w:val="0027402E"/>
    <w:rsid w:val="002B3173"/>
    <w:rsid w:val="002B3B58"/>
    <w:rsid w:val="003259D0"/>
    <w:rsid w:val="003270A9"/>
    <w:rsid w:val="003331FA"/>
    <w:rsid w:val="00334B99"/>
    <w:rsid w:val="00363F7F"/>
    <w:rsid w:val="00375B1F"/>
    <w:rsid w:val="003956DE"/>
    <w:rsid w:val="003F6D2E"/>
    <w:rsid w:val="00410E60"/>
    <w:rsid w:val="0042231A"/>
    <w:rsid w:val="00427E5A"/>
    <w:rsid w:val="00465F9F"/>
    <w:rsid w:val="0047344B"/>
    <w:rsid w:val="0047784E"/>
    <w:rsid w:val="004A0DF0"/>
    <w:rsid w:val="004D106A"/>
    <w:rsid w:val="00515812"/>
    <w:rsid w:val="00521358"/>
    <w:rsid w:val="00523730"/>
    <w:rsid w:val="00554F53"/>
    <w:rsid w:val="005D615C"/>
    <w:rsid w:val="00607756"/>
    <w:rsid w:val="00622D9D"/>
    <w:rsid w:val="00650D8E"/>
    <w:rsid w:val="006D71F8"/>
    <w:rsid w:val="006F6F84"/>
    <w:rsid w:val="006F7F6C"/>
    <w:rsid w:val="00742533"/>
    <w:rsid w:val="00747E93"/>
    <w:rsid w:val="007A5FFF"/>
    <w:rsid w:val="007B7859"/>
    <w:rsid w:val="007C6BC3"/>
    <w:rsid w:val="008006AE"/>
    <w:rsid w:val="00801F6C"/>
    <w:rsid w:val="00903F25"/>
    <w:rsid w:val="00910256"/>
    <w:rsid w:val="00920262"/>
    <w:rsid w:val="00967BEC"/>
    <w:rsid w:val="00993277"/>
    <w:rsid w:val="00993ED9"/>
    <w:rsid w:val="00A23943"/>
    <w:rsid w:val="00A265D5"/>
    <w:rsid w:val="00A34B03"/>
    <w:rsid w:val="00A47E95"/>
    <w:rsid w:val="00A50A75"/>
    <w:rsid w:val="00A60243"/>
    <w:rsid w:val="00A86FE1"/>
    <w:rsid w:val="00A91A98"/>
    <w:rsid w:val="00AB4313"/>
    <w:rsid w:val="00AD67D2"/>
    <w:rsid w:val="00AE52F7"/>
    <w:rsid w:val="00B22124"/>
    <w:rsid w:val="00B223C2"/>
    <w:rsid w:val="00B42EDF"/>
    <w:rsid w:val="00B614F3"/>
    <w:rsid w:val="00B818CD"/>
    <w:rsid w:val="00B87BD2"/>
    <w:rsid w:val="00BC0249"/>
    <w:rsid w:val="00BE1DD9"/>
    <w:rsid w:val="00BF7D1E"/>
    <w:rsid w:val="00C14806"/>
    <w:rsid w:val="00C226FF"/>
    <w:rsid w:val="00C653D6"/>
    <w:rsid w:val="00CA3153"/>
    <w:rsid w:val="00CB7E84"/>
    <w:rsid w:val="00D02B91"/>
    <w:rsid w:val="00D16355"/>
    <w:rsid w:val="00D267C5"/>
    <w:rsid w:val="00D320AC"/>
    <w:rsid w:val="00D70965"/>
    <w:rsid w:val="00D94C35"/>
    <w:rsid w:val="00DC0C74"/>
    <w:rsid w:val="00DD5BD2"/>
    <w:rsid w:val="00DE1945"/>
    <w:rsid w:val="00DF58FF"/>
    <w:rsid w:val="00DF59C5"/>
    <w:rsid w:val="00E10E8C"/>
    <w:rsid w:val="00E3341E"/>
    <w:rsid w:val="00EE0DAC"/>
    <w:rsid w:val="00EE2D51"/>
    <w:rsid w:val="00F3742A"/>
    <w:rsid w:val="00F72944"/>
    <w:rsid w:val="00FA13AB"/>
    <w:rsid w:val="00FA3B42"/>
    <w:rsid w:val="00F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477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477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g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4AA8-5870-4B87-B32F-4CC20C4A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amozesh5</dc:creator>
  <cp:lastModifiedBy>خانم بصیری</cp:lastModifiedBy>
  <cp:revision>9</cp:revision>
  <cp:lastPrinted>2018-09-18T04:34:00Z</cp:lastPrinted>
  <dcterms:created xsi:type="dcterms:W3CDTF">2019-01-19T04:31:00Z</dcterms:created>
  <dcterms:modified xsi:type="dcterms:W3CDTF">2019-01-19T04:40:00Z</dcterms:modified>
</cp:coreProperties>
</file>