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D4" w:rsidRPr="007436FD" w:rsidRDefault="00232B44" w:rsidP="00232B44">
      <w:pPr>
        <w:bidi/>
        <w:rPr>
          <w:rFonts w:cs="B Titr"/>
          <w:b/>
          <w:bCs/>
          <w:rtl/>
          <w:lang w:bidi="fa-IR"/>
        </w:rPr>
      </w:pPr>
      <w:r w:rsidRPr="007436FD">
        <w:rPr>
          <w:rFonts w:cs="B Titr" w:hint="cs"/>
          <w:b/>
          <w:bCs/>
          <w:rtl/>
          <w:lang w:bidi="fa-IR"/>
        </w:rPr>
        <w:t xml:space="preserve">                                                                   </w:t>
      </w:r>
      <w:r w:rsidR="007436FD" w:rsidRPr="007436FD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 </w:t>
      </w:r>
      <w:r w:rsidRPr="007436FD">
        <w:rPr>
          <w:rFonts w:cs="B Titr" w:hint="cs"/>
          <w:b/>
          <w:bCs/>
          <w:rtl/>
          <w:lang w:bidi="fa-IR"/>
        </w:rPr>
        <w:t xml:space="preserve">   بسمه تعالی </w:t>
      </w:r>
    </w:p>
    <w:p w:rsidR="00232B44" w:rsidRPr="007436FD" w:rsidRDefault="00232B44" w:rsidP="00E34A2D">
      <w:pPr>
        <w:bidi/>
        <w:jc w:val="center"/>
        <w:rPr>
          <w:rFonts w:cs="B Titr"/>
          <w:b/>
          <w:bCs/>
          <w:rtl/>
          <w:lang w:bidi="fa-IR"/>
        </w:rPr>
      </w:pPr>
      <w:r w:rsidRPr="007436FD">
        <w:rPr>
          <w:rFonts w:cs="B Titr" w:hint="cs"/>
          <w:b/>
          <w:bCs/>
          <w:rtl/>
          <w:lang w:bidi="fa-IR"/>
        </w:rPr>
        <w:t>برنامه جلسات دفاعیه درس پروژه نهایی رشته معماری نیم سال اول سال تحصیلی 99-98</w:t>
      </w:r>
    </w:p>
    <w:tbl>
      <w:tblPr>
        <w:tblStyle w:val="TableGrid"/>
        <w:bidiVisual/>
        <w:tblW w:w="12077" w:type="dxa"/>
        <w:jc w:val="center"/>
        <w:tblLook w:val="04A0" w:firstRow="1" w:lastRow="0" w:firstColumn="1" w:lastColumn="0" w:noHBand="0" w:noVBand="1"/>
      </w:tblPr>
      <w:tblGrid>
        <w:gridCol w:w="2901"/>
        <w:gridCol w:w="2414"/>
        <w:gridCol w:w="2651"/>
        <w:gridCol w:w="1843"/>
        <w:gridCol w:w="2268"/>
      </w:tblGrid>
      <w:tr w:rsidR="00061C95" w:rsidRPr="007436FD" w:rsidTr="00E34A2D">
        <w:trPr>
          <w:trHeight w:val="531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r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زمان برگزاری</w:t>
            </w:r>
          </w:p>
        </w:tc>
      </w:tr>
      <w:tr w:rsidR="00061C95" w:rsidRPr="007436FD" w:rsidTr="00E34A2D">
        <w:trPr>
          <w:trHeight w:val="622"/>
          <w:jc w:val="center"/>
        </w:trPr>
        <w:tc>
          <w:tcPr>
            <w:tcW w:w="2901" w:type="dxa"/>
          </w:tcPr>
          <w:p w:rsidR="00061C95" w:rsidRPr="007436FD" w:rsidRDefault="00061C95" w:rsidP="007436F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ab/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/>
                <w:b/>
                <w:bCs/>
                <w:rtl/>
                <w:lang w:bidi="fa-IR"/>
              </w:rPr>
              <w:t>28/11/98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سرکار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خانم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مشرفی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سالن جلسات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 الی 17</w:t>
            </w:r>
          </w:p>
        </w:tc>
      </w:tr>
      <w:tr w:rsidR="00061C95" w:rsidRPr="007436FD" w:rsidTr="00E34A2D">
        <w:trPr>
          <w:trHeight w:val="591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29/11/98</w:t>
            </w:r>
          </w:p>
        </w:tc>
        <w:tc>
          <w:tcPr>
            <w:tcW w:w="2651" w:type="dxa"/>
          </w:tcPr>
          <w:p w:rsidR="00061C95" w:rsidRPr="007436FD" w:rsidRDefault="00061C95" w:rsidP="00A9764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 xml:space="preserve">جناب </w:t>
            </w:r>
            <w:r w:rsidR="00A97645">
              <w:rPr>
                <w:rFonts w:cs="B Titr" w:hint="cs"/>
                <w:b/>
                <w:bCs/>
                <w:rtl/>
                <w:lang w:bidi="fa-IR"/>
              </w:rPr>
              <w:t>آ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قای خانقلی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کد 103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12:30 الی 13:30</w:t>
            </w:r>
          </w:p>
        </w:tc>
      </w:tr>
      <w:tr w:rsidR="00061C95" w:rsidRPr="007436FD" w:rsidTr="00E34A2D">
        <w:trPr>
          <w:trHeight w:val="600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30/11/98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سرکارخانم لیوانی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کد 105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16 الی 17</w:t>
            </w:r>
          </w:p>
        </w:tc>
      </w:tr>
      <w:tr w:rsidR="00061C95" w:rsidRPr="007436FD" w:rsidTr="00E34A2D">
        <w:trPr>
          <w:trHeight w:val="587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3/12/98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سرکارخانم سید هاشمی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کد 307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7:30 الی 8:30</w:t>
            </w:r>
          </w:p>
        </w:tc>
      </w:tr>
      <w:tr w:rsidR="00061C95" w:rsidRPr="007436FD" w:rsidTr="00E34A2D">
        <w:trPr>
          <w:trHeight w:val="577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یکشنیه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4/12/98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سرکارخانم نظیف کار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کد 105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 الی 9</w:t>
            </w:r>
          </w:p>
        </w:tc>
      </w:tr>
      <w:tr w:rsidR="00061C95" w:rsidRPr="007436FD" w:rsidTr="00E34A2D">
        <w:trPr>
          <w:trHeight w:val="586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یکشنیه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/>
                <w:b/>
                <w:bCs/>
                <w:rtl/>
                <w:lang w:bidi="fa-IR"/>
              </w:rPr>
              <w:t>4/12/98</w:t>
            </w:r>
          </w:p>
        </w:tc>
        <w:tc>
          <w:tcPr>
            <w:tcW w:w="2651" w:type="dxa"/>
          </w:tcPr>
          <w:p w:rsidR="00061C95" w:rsidRPr="007436FD" w:rsidRDefault="00061C95" w:rsidP="007436F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سرکر خانم رزازی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کد 105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 الی 12</w:t>
            </w:r>
          </w:p>
        </w:tc>
      </w:tr>
      <w:tr w:rsidR="00061C95" w:rsidRPr="007436FD" w:rsidTr="00E34A2D">
        <w:trPr>
          <w:trHeight w:val="525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 xml:space="preserve">دوشنبه 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5/12/98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جناب آقای فیروزبخش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سالن جلسات</w:t>
            </w:r>
          </w:p>
        </w:tc>
        <w:tc>
          <w:tcPr>
            <w:tcW w:w="2268" w:type="dxa"/>
          </w:tcPr>
          <w:p w:rsidR="00061C95" w:rsidRPr="007436FD" w:rsidRDefault="00CD24A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15:30 الی 18</w:t>
            </w:r>
          </w:p>
        </w:tc>
      </w:tr>
      <w:tr w:rsidR="00061C95" w:rsidRPr="007436FD" w:rsidTr="00E34A2D">
        <w:trPr>
          <w:trHeight w:val="433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6/12/98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جناب آقای حاتم نژاد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کارگاه 316</w:t>
            </w:r>
          </w:p>
        </w:tc>
        <w:tc>
          <w:tcPr>
            <w:tcW w:w="2268" w:type="dxa"/>
          </w:tcPr>
          <w:p w:rsidR="00061C95" w:rsidRPr="007436FD" w:rsidRDefault="005F6D8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 الی 15:30</w:t>
            </w:r>
          </w:p>
        </w:tc>
      </w:tr>
      <w:tr w:rsidR="00061C95" w:rsidRPr="007436FD" w:rsidTr="00E34A2D">
        <w:trPr>
          <w:trHeight w:val="571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 xml:space="preserve">چهارشنبه 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7/12/98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جناب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آقای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بالارستاقی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کارگاه 316</w:t>
            </w:r>
          </w:p>
        </w:tc>
        <w:tc>
          <w:tcPr>
            <w:tcW w:w="2268" w:type="dxa"/>
          </w:tcPr>
          <w:p w:rsidR="00061C95" w:rsidRPr="007436FD" w:rsidRDefault="005F6D8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15:30 الی 17:30</w:t>
            </w:r>
          </w:p>
        </w:tc>
      </w:tr>
      <w:tr w:rsidR="00061C95" w:rsidRPr="007436FD" w:rsidTr="00E34A2D">
        <w:trPr>
          <w:trHeight w:val="540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10/12/98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سرکارخانم لیوانی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کارگاه 307</w:t>
            </w:r>
          </w:p>
        </w:tc>
        <w:tc>
          <w:tcPr>
            <w:tcW w:w="2268" w:type="dxa"/>
          </w:tcPr>
          <w:p w:rsidR="00061C95" w:rsidRPr="007436FD" w:rsidRDefault="005F6D8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9:20 الی 10</w:t>
            </w:r>
          </w:p>
        </w:tc>
      </w:tr>
      <w:tr w:rsidR="00061C95" w:rsidRPr="007436FD" w:rsidTr="00E34A2D">
        <w:trPr>
          <w:trHeight w:val="584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10/12/98</w:t>
            </w:r>
          </w:p>
        </w:tc>
        <w:tc>
          <w:tcPr>
            <w:tcW w:w="265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سرکارخانم فخاری</w:t>
            </w:r>
          </w:p>
        </w:tc>
        <w:tc>
          <w:tcPr>
            <w:tcW w:w="1843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گارگاه 307</w:t>
            </w:r>
          </w:p>
        </w:tc>
        <w:tc>
          <w:tcPr>
            <w:tcW w:w="2268" w:type="dxa"/>
          </w:tcPr>
          <w:p w:rsidR="00061C95" w:rsidRPr="007436FD" w:rsidRDefault="005F6D8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 الی 11</w:t>
            </w:r>
          </w:p>
        </w:tc>
      </w:tr>
      <w:tr w:rsidR="00061C95" w:rsidRPr="007436FD" w:rsidTr="00E34A2D">
        <w:trPr>
          <w:trHeight w:val="573"/>
          <w:jc w:val="center"/>
        </w:trPr>
        <w:tc>
          <w:tcPr>
            <w:tcW w:w="2901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414" w:type="dxa"/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12/12/98</w:t>
            </w:r>
          </w:p>
        </w:tc>
        <w:tc>
          <w:tcPr>
            <w:tcW w:w="2651" w:type="dxa"/>
          </w:tcPr>
          <w:p w:rsidR="00061C95" w:rsidRPr="007436FD" w:rsidRDefault="00061C95" w:rsidP="007436F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436FD">
              <w:rPr>
                <w:rFonts w:cs="B Titr" w:hint="cs"/>
                <w:b/>
                <w:bCs/>
                <w:rtl/>
                <w:lang w:bidi="fa-IR"/>
              </w:rPr>
              <w:t>جناب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آقای</w:t>
            </w:r>
            <w:r w:rsidRPr="007436FD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7436FD">
              <w:rPr>
                <w:rFonts w:cs="B Titr" w:hint="cs"/>
                <w:b/>
                <w:bCs/>
                <w:rtl/>
                <w:lang w:bidi="fa-IR"/>
              </w:rPr>
              <w:t>محمدخانی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1C95" w:rsidRPr="007436FD" w:rsidRDefault="00061C95" w:rsidP="00232B44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سالن جلسات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1C95" w:rsidRPr="007436FD" w:rsidRDefault="005F6D83" w:rsidP="00061C9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15:30 الی 18</w:t>
            </w:r>
          </w:p>
        </w:tc>
      </w:tr>
      <w:bookmarkEnd w:id="0"/>
    </w:tbl>
    <w:p w:rsidR="00232B44" w:rsidRPr="007436FD" w:rsidRDefault="00232B44" w:rsidP="00232B44">
      <w:pPr>
        <w:bidi/>
        <w:rPr>
          <w:rFonts w:cs="B Titr"/>
          <w:b/>
          <w:bCs/>
          <w:rtl/>
          <w:lang w:bidi="fa-IR"/>
        </w:rPr>
      </w:pPr>
    </w:p>
    <w:sectPr w:rsidR="00232B44" w:rsidRPr="007436FD" w:rsidSect="007436F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44"/>
    <w:rsid w:val="00061C95"/>
    <w:rsid w:val="00232B44"/>
    <w:rsid w:val="0024283F"/>
    <w:rsid w:val="002900F5"/>
    <w:rsid w:val="00431B57"/>
    <w:rsid w:val="005F6D83"/>
    <w:rsid w:val="005F79CA"/>
    <w:rsid w:val="006026E5"/>
    <w:rsid w:val="007436FD"/>
    <w:rsid w:val="00931491"/>
    <w:rsid w:val="00A002D4"/>
    <w:rsid w:val="00A97645"/>
    <w:rsid w:val="00AE6644"/>
    <w:rsid w:val="00CD24A3"/>
    <w:rsid w:val="00E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72F6-367A-493C-9995-45E6BA79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Computer</cp:lastModifiedBy>
  <cp:revision>4</cp:revision>
  <cp:lastPrinted>2020-02-17T08:28:00Z</cp:lastPrinted>
  <dcterms:created xsi:type="dcterms:W3CDTF">2020-02-17T08:53:00Z</dcterms:created>
  <dcterms:modified xsi:type="dcterms:W3CDTF">2020-02-17T11:05:00Z</dcterms:modified>
</cp:coreProperties>
</file>